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6558B" w14:textId="77777777" w:rsidR="008445E0" w:rsidRDefault="00035274">
      <w:r>
        <w:rPr>
          <w:rFonts w:hint="eastAsia"/>
        </w:rPr>
        <w:t>ご</w:t>
      </w:r>
      <w:r w:rsidR="001E0874">
        <w:rPr>
          <w:rFonts w:hint="eastAsia"/>
        </w:rPr>
        <w:t>利用者様へ</w:t>
      </w:r>
    </w:p>
    <w:p w14:paraId="69AC97BA" w14:textId="77777777" w:rsidR="001E0874" w:rsidRDefault="001E0874"/>
    <w:p w14:paraId="1D45996F" w14:textId="77777777" w:rsidR="00035274" w:rsidRDefault="001E0874">
      <w:r>
        <w:rPr>
          <w:rFonts w:hint="eastAsia"/>
        </w:rPr>
        <w:t>ひかりサロンへお出かけの際</w:t>
      </w:r>
      <w:r w:rsidR="00035274">
        <w:rPr>
          <w:rFonts w:hint="eastAsia"/>
        </w:rPr>
        <w:t>の準備物</w:t>
      </w:r>
    </w:p>
    <w:p w14:paraId="121BE928" w14:textId="77777777" w:rsidR="001E0874" w:rsidRPr="001E0874" w:rsidRDefault="00035274">
      <w:r>
        <w:rPr>
          <w:rFonts w:hint="eastAsia"/>
        </w:rPr>
        <w:t>●</w:t>
      </w:r>
      <w:r w:rsidR="001E0874">
        <w:rPr>
          <w:rFonts w:hint="eastAsia"/>
        </w:rPr>
        <w:t>動きやすい服装</w:t>
      </w:r>
      <w:r>
        <w:rPr>
          <w:rFonts w:hint="eastAsia"/>
        </w:rPr>
        <w:t>と</w:t>
      </w:r>
      <w:r w:rsidR="001E0874">
        <w:rPr>
          <w:rFonts w:hint="eastAsia"/>
        </w:rPr>
        <w:t>靴</w:t>
      </w:r>
      <w:r>
        <w:rPr>
          <w:rFonts w:hint="eastAsia"/>
        </w:rPr>
        <w:t>でお願いします。</w:t>
      </w:r>
    </w:p>
    <w:p w14:paraId="53CC4EFD" w14:textId="77777777" w:rsidR="001E0874" w:rsidRDefault="00035274">
      <w:r>
        <w:rPr>
          <w:rFonts w:hint="eastAsia"/>
        </w:rPr>
        <w:t>●</w:t>
      </w:r>
      <w:r w:rsidR="001E0874">
        <w:rPr>
          <w:rFonts w:hint="eastAsia"/>
        </w:rPr>
        <w:t>買い物中</w:t>
      </w:r>
      <w:r>
        <w:rPr>
          <w:rFonts w:hint="eastAsia"/>
        </w:rPr>
        <w:t>は</w:t>
      </w:r>
      <w:r w:rsidR="001E0874">
        <w:rPr>
          <w:rFonts w:hint="eastAsia"/>
        </w:rPr>
        <w:t>寒いので、上着等</w:t>
      </w:r>
      <w:r>
        <w:rPr>
          <w:rFonts w:hint="eastAsia"/>
        </w:rPr>
        <w:t>を持参下さい</w:t>
      </w:r>
      <w:r w:rsidR="001E0874">
        <w:rPr>
          <w:rFonts w:hint="eastAsia"/>
        </w:rPr>
        <w:t>。</w:t>
      </w:r>
    </w:p>
    <w:p w14:paraId="5FFF273C" w14:textId="77777777" w:rsidR="00035274" w:rsidRDefault="00035274">
      <w:r>
        <w:rPr>
          <w:rFonts w:hint="eastAsia"/>
        </w:rPr>
        <w:t>●</w:t>
      </w:r>
      <w:r w:rsidR="001E0874">
        <w:rPr>
          <w:rFonts w:hint="eastAsia"/>
        </w:rPr>
        <w:t>飲み物を各自持参して</w:t>
      </w:r>
      <w:r>
        <w:rPr>
          <w:rFonts w:hint="eastAsia"/>
        </w:rPr>
        <w:t>下さい。</w:t>
      </w:r>
    </w:p>
    <w:p w14:paraId="5A911524" w14:textId="77777777" w:rsidR="00035274" w:rsidRDefault="00035274">
      <w:r>
        <w:rPr>
          <w:rFonts w:hint="eastAsia"/>
        </w:rPr>
        <w:t>●エコバックをご持参下さい。</w:t>
      </w:r>
    </w:p>
    <w:p w14:paraId="0AE4F8F2" w14:textId="77777777" w:rsidR="00035274" w:rsidRDefault="00035274"/>
    <w:p w14:paraId="0D2F20DA" w14:textId="77777777" w:rsidR="001E0874" w:rsidRDefault="001E0874"/>
    <w:p w14:paraId="640C02DD" w14:textId="77777777" w:rsidR="00035274" w:rsidRDefault="00035274"/>
    <w:p w14:paraId="3BD6D6EA" w14:textId="77777777" w:rsidR="00035274" w:rsidRDefault="00035274">
      <w:r>
        <w:rPr>
          <w:rFonts w:hint="eastAsia"/>
        </w:rPr>
        <w:t>わからないことがあれば、</w:t>
      </w:r>
    </w:p>
    <w:p w14:paraId="3BFFA7CC" w14:textId="77777777" w:rsidR="00035274" w:rsidRDefault="00035274">
      <w:r>
        <w:rPr>
          <w:rFonts w:hint="eastAsia"/>
        </w:rPr>
        <w:t>下記の電話番号にご連絡下さい。</w:t>
      </w:r>
    </w:p>
    <w:p w14:paraId="59D52050" w14:textId="77777777" w:rsidR="00035274" w:rsidRDefault="00035274"/>
    <w:p w14:paraId="604589C8" w14:textId="3389914C" w:rsidR="00035274" w:rsidRDefault="00035274"/>
    <w:p w14:paraId="66C3ACFF" w14:textId="07870427" w:rsidR="00035274" w:rsidRDefault="006578F9">
      <w:r>
        <w:rPr>
          <w:rFonts w:hint="eastAsia"/>
        </w:rPr>
        <w:t>電話</w:t>
      </w:r>
      <w:r w:rsidR="00035274">
        <w:rPr>
          <w:rFonts w:hint="eastAsia"/>
        </w:rPr>
        <w:t xml:space="preserve">　</w:t>
      </w:r>
      <w:r w:rsidR="00174AD3">
        <w:rPr>
          <w:rFonts w:hint="eastAsia"/>
          <w:sz w:val="24"/>
          <w:szCs w:val="24"/>
          <w:u w:val="single"/>
        </w:rPr>
        <w:t xml:space="preserve">　　　　　　　　　　　　　</w:t>
      </w:r>
      <w:bookmarkStart w:id="0" w:name="_GoBack"/>
      <w:bookmarkEnd w:id="0"/>
      <w:r w:rsidR="00035274" w:rsidRPr="006578F9">
        <w:rPr>
          <w:rFonts w:hint="eastAsia"/>
          <w:u w:val="single"/>
        </w:rPr>
        <w:t xml:space="preserve">　</w:t>
      </w:r>
      <w:r w:rsidR="00035274">
        <w:rPr>
          <w:rFonts w:hint="eastAsia"/>
        </w:rPr>
        <w:t>にご連絡下さい。</w:t>
      </w:r>
    </w:p>
    <w:p w14:paraId="7BD0AFB0" w14:textId="77777777" w:rsidR="00035274" w:rsidRDefault="00035274"/>
    <w:p w14:paraId="0FF0F936" w14:textId="77777777" w:rsidR="00035274" w:rsidRDefault="00035274">
      <w:r>
        <w:rPr>
          <w:rFonts w:hint="eastAsia"/>
        </w:rPr>
        <w:t>お迎え時間</w:t>
      </w:r>
    </w:p>
    <w:p w14:paraId="2A955347" w14:textId="77777777" w:rsidR="00035274" w:rsidRDefault="00035274" w:rsidP="00035274">
      <w:pPr>
        <w:pStyle w:val="a3"/>
        <w:numPr>
          <w:ilvl w:val="0"/>
          <w:numId w:val="1"/>
        </w:numPr>
        <w:ind w:leftChars="0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</w:t>
      </w:r>
    </w:p>
    <w:p w14:paraId="3DA88949" w14:textId="77777777" w:rsidR="00035274" w:rsidRPr="00035274" w:rsidRDefault="00035274" w:rsidP="00035274">
      <w:pPr>
        <w:pStyle w:val="a3"/>
        <w:ind w:leftChars="0" w:left="360"/>
        <w:rPr>
          <w:u w:val="single"/>
        </w:rPr>
      </w:pPr>
    </w:p>
    <w:p w14:paraId="05A77BBB" w14:textId="77777777" w:rsidR="00035274" w:rsidRDefault="00035274"/>
    <w:sectPr w:rsidR="000352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F5375"/>
    <w:multiLevelType w:val="hybridMultilevel"/>
    <w:tmpl w:val="69AC4A82"/>
    <w:lvl w:ilvl="0" w:tplc="1ACA02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874"/>
    <w:rsid w:val="00035274"/>
    <w:rsid w:val="00174AD3"/>
    <w:rsid w:val="001E0874"/>
    <w:rsid w:val="002A5582"/>
    <w:rsid w:val="006578F9"/>
    <w:rsid w:val="008445E0"/>
    <w:rsid w:val="0098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CEA8C1"/>
  <w15:chartTrackingRefBased/>
  <w15:docId w15:val="{2BE89326-C778-416E-963B-DB14B546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27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35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352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杉村卓哉</dc:creator>
  <cp:keywords/>
  <dc:description/>
  <cp:lastModifiedBy>卓哉 杉村</cp:lastModifiedBy>
  <cp:revision>3</cp:revision>
  <cp:lastPrinted>2017-08-22T02:23:00Z</cp:lastPrinted>
  <dcterms:created xsi:type="dcterms:W3CDTF">2017-08-22T02:03:00Z</dcterms:created>
  <dcterms:modified xsi:type="dcterms:W3CDTF">2019-11-11T00:13:00Z</dcterms:modified>
</cp:coreProperties>
</file>