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53035" w:rsidRPr="00723A3A" w14:paraId="0F39B1C9" w14:textId="77777777" w:rsidTr="007A20EB">
        <w:trPr>
          <w:trHeight w:val="506"/>
        </w:trPr>
        <w:tc>
          <w:tcPr>
            <w:tcW w:w="9628" w:type="dxa"/>
            <w:shd w:val="clear" w:color="auto" w:fill="000000" w:themeFill="text1"/>
            <w:vAlign w:val="center"/>
          </w:tcPr>
          <w:p w14:paraId="54530027" w14:textId="3A4A4905" w:rsidR="007A20EB" w:rsidRPr="00723A3A" w:rsidRDefault="00107321" w:rsidP="007A20EB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ＭＳ ゴシック" w:hAnsi="Arial" w:cs="Arial"/>
                <w:b/>
                <w:kern w:val="2"/>
                <w:sz w:val="36"/>
                <w:szCs w:val="24"/>
              </w:rPr>
            </w:pPr>
            <w:r w:rsidRPr="009F3498">
              <w:rPr>
                <w:rFonts w:ascii="Arial" w:eastAsia="ＭＳ ゴシック" w:hAnsi="Arial" w:cs="Arial" w:hint="eastAsia"/>
                <w:b/>
                <w:kern w:val="2"/>
                <w:sz w:val="40"/>
                <w:szCs w:val="28"/>
              </w:rPr>
              <w:t>ひかりサロン</w:t>
            </w:r>
            <w:r w:rsidR="000901A8">
              <w:rPr>
                <w:rFonts w:ascii="Arial" w:eastAsia="ＭＳ ゴシック" w:hAnsi="Arial" w:cs="Arial" w:hint="eastAsia"/>
                <w:b/>
                <w:kern w:val="2"/>
                <w:sz w:val="40"/>
                <w:szCs w:val="28"/>
              </w:rPr>
              <w:t>利用</w:t>
            </w:r>
            <w:r w:rsidR="007A20EB" w:rsidRPr="009F3498">
              <w:rPr>
                <w:rFonts w:ascii="Arial" w:eastAsia="ＭＳ ゴシック" w:hAnsi="Arial" w:cs="Arial"/>
                <w:b/>
                <w:kern w:val="2"/>
                <w:sz w:val="40"/>
                <w:szCs w:val="28"/>
              </w:rPr>
              <w:t>アンケート</w:t>
            </w:r>
          </w:p>
        </w:tc>
      </w:tr>
    </w:tbl>
    <w:p w14:paraId="336628CA" w14:textId="6DE3FF87" w:rsidR="007A20EB" w:rsidRDefault="007A20EB" w:rsidP="007909AC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16"/>
          <w:szCs w:val="24"/>
        </w:rPr>
      </w:pPr>
    </w:p>
    <w:p w14:paraId="5ECEC059" w14:textId="77777777" w:rsidR="00723A3A" w:rsidRPr="00A47E0D" w:rsidRDefault="00723A3A" w:rsidP="007909AC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16"/>
          <w:szCs w:val="24"/>
        </w:rPr>
      </w:pPr>
    </w:p>
    <w:p w14:paraId="110DDDDD" w14:textId="39D72618" w:rsidR="00FA170A" w:rsidRPr="009F3498" w:rsidRDefault="0067670F" w:rsidP="000D3C0D">
      <w:pPr>
        <w:widowControl w:val="0"/>
        <w:snapToGrid w:val="0"/>
        <w:spacing w:after="0" w:line="260" w:lineRule="exact"/>
        <w:rPr>
          <w:rFonts w:ascii="ＭＳ ゴシック" w:eastAsia="ＭＳ ゴシック" w:hAnsi="ＭＳ ゴシック" w:cs="メイリオ"/>
          <w:kern w:val="2"/>
          <w:sz w:val="24"/>
          <w:szCs w:val="40"/>
        </w:rPr>
      </w:pPr>
      <w:r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本日はお忙しい中</w:t>
      </w:r>
      <w:r w:rsidR="006219D9"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ご参加</w:t>
      </w:r>
      <w:r w:rsidR="004958EE"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いただき</w:t>
      </w:r>
      <w:r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、</w:t>
      </w:r>
      <w:r w:rsidR="004958EE"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誠にありがと</w:t>
      </w:r>
      <w:r w:rsidR="00FA170A"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うございました。</w:t>
      </w:r>
    </w:p>
    <w:p w14:paraId="30109C51" w14:textId="78C6A4DD" w:rsidR="00E36E10" w:rsidRDefault="004958EE" w:rsidP="00E36E10">
      <w:pPr>
        <w:widowControl w:val="0"/>
        <w:snapToGrid w:val="0"/>
        <w:spacing w:after="0" w:line="260" w:lineRule="exact"/>
        <w:rPr>
          <w:rFonts w:ascii="ＭＳ ゴシック" w:eastAsia="ＭＳ ゴシック" w:hAnsi="ＭＳ ゴシック" w:cs="メイリオ"/>
          <w:spacing w:val="-6"/>
          <w:kern w:val="2"/>
          <w:sz w:val="24"/>
          <w:szCs w:val="40"/>
        </w:rPr>
      </w:pPr>
      <w:r w:rsidRPr="009F3498">
        <w:rPr>
          <w:rFonts w:ascii="ＭＳ ゴシック" w:eastAsia="ＭＳ ゴシック" w:hAnsi="ＭＳ ゴシック" w:cs="メイリオ" w:hint="eastAsia"/>
          <w:spacing w:val="-6"/>
          <w:kern w:val="2"/>
          <w:sz w:val="24"/>
          <w:szCs w:val="40"/>
        </w:rPr>
        <w:t>下記アンケートにご協力ください。</w:t>
      </w:r>
    </w:p>
    <w:p w14:paraId="77AFAFA3" w14:textId="5A09C219" w:rsidR="00A47E0D" w:rsidRDefault="00A47E0D" w:rsidP="00E36E10">
      <w:pPr>
        <w:widowControl w:val="0"/>
        <w:snapToGrid w:val="0"/>
        <w:spacing w:after="0" w:line="260" w:lineRule="exact"/>
        <w:rPr>
          <w:rFonts w:ascii="ＭＳ ゴシック" w:eastAsia="ＭＳ ゴシック" w:hAnsi="ＭＳ ゴシック" w:cs="メイリオ"/>
          <w:spacing w:val="-6"/>
          <w:kern w:val="2"/>
          <w:sz w:val="24"/>
          <w:szCs w:val="40"/>
        </w:rPr>
      </w:pPr>
    </w:p>
    <w:p w14:paraId="436813D2" w14:textId="4F8C7FDC" w:rsidR="00A47E0D" w:rsidRDefault="00A47E0D" w:rsidP="00E36E10">
      <w:pPr>
        <w:widowControl w:val="0"/>
        <w:snapToGrid w:val="0"/>
        <w:spacing w:after="0" w:line="260" w:lineRule="exact"/>
        <w:rPr>
          <w:rFonts w:ascii="ＭＳ ゴシック" w:eastAsia="ＭＳ ゴシック" w:hAnsi="ＭＳ ゴシック" w:cs="メイリオ"/>
          <w:spacing w:val="-6"/>
          <w:kern w:val="2"/>
          <w:sz w:val="24"/>
          <w:szCs w:val="40"/>
        </w:rPr>
      </w:pPr>
      <w:r>
        <w:rPr>
          <w:rFonts w:ascii="ＭＳ ゴシック" w:eastAsia="ＭＳ ゴシック" w:hAnsi="ＭＳ ゴシック" w:cs="メイリオ" w:hint="eastAsia"/>
          <w:spacing w:val="-6"/>
          <w:kern w:val="2"/>
          <w:sz w:val="24"/>
          <w:szCs w:val="40"/>
        </w:rPr>
        <w:t>性　別：　　男　　　女</w:t>
      </w:r>
    </w:p>
    <w:p w14:paraId="0C055658" w14:textId="77777777" w:rsidR="00A47E0D" w:rsidRDefault="00A47E0D" w:rsidP="00E36E10">
      <w:pPr>
        <w:widowControl w:val="0"/>
        <w:snapToGrid w:val="0"/>
        <w:spacing w:after="0" w:line="260" w:lineRule="exact"/>
        <w:rPr>
          <w:rFonts w:ascii="ＭＳ ゴシック" w:eastAsia="ＭＳ ゴシック" w:hAnsi="ＭＳ ゴシック" w:cs="メイリオ" w:hint="eastAsia"/>
          <w:spacing w:val="-6"/>
          <w:kern w:val="2"/>
          <w:sz w:val="24"/>
          <w:szCs w:val="40"/>
        </w:rPr>
      </w:pPr>
    </w:p>
    <w:p w14:paraId="207353FB" w14:textId="793F35C9" w:rsidR="00A47E0D" w:rsidRDefault="00A47E0D" w:rsidP="00E36E10">
      <w:pPr>
        <w:widowControl w:val="0"/>
        <w:snapToGrid w:val="0"/>
        <w:spacing w:after="0" w:line="260" w:lineRule="exact"/>
        <w:rPr>
          <w:rFonts w:ascii="ＭＳ ゴシック" w:eastAsia="ＭＳ ゴシック" w:hAnsi="ＭＳ ゴシック" w:cs="メイリオ" w:hint="eastAsia"/>
          <w:spacing w:val="-6"/>
          <w:kern w:val="2"/>
          <w:sz w:val="24"/>
          <w:szCs w:val="40"/>
        </w:rPr>
      </w:pPr>
      <w:r>
        <w:rPr>
          <w:rFonts w:ascii="ＭＳ ゴシック" w:eastAsia="ＭＳ ゴシック" w:hAnsi="ＭＳ ゴシック" w:cs="メイリオ" w:hint="eastAsia"/>
          <w:spacing w:val="-6"/>
          <w:kern w:val="2"/>
          <w:sz w:val="24"/>
          <w:szCs w:val="40"/>
        </w:rPr>
        <w:t>年　齢：　　　　　　歳</w:t>
      </w:r>
    </w:p>
    <w:p w14:paraId="4360221E" w14:textId="77777777" w:rsidR="00A47E0D" w:rsidRPr="00A47E0D" w:rsidRDefault="00A47E0D" w:rsidP="00E36E10">
      <w:pPr>
        <w:widowControl w:val="0"/>
        <w:snapToGrid w:val="0"/>
        <w:spacing w:after="0" w:line="260" w:lineRule="exact"/>
        <w:rPr>
          <w:rFonts w:ascii="ＭＳ ゴシック" w:eastAsia="ＭＳ ゴシック" w:hAnsi="ＭＳ ゴシック" w:cs="メイリオ" w:hint="eastAsia"/>
          <w:spacing w:val="-6"/>
          <w:kern w:val="2"/>
          <w:sz w:val="24"/>
          <w:szCs w:val="4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6"/>
        <w:gridCol w:w="9247"/>
      </w:tblGrid>
      <w:tr w:rsidR="00853035" w:rsidRPr="00723A3A" w14:paraId="4534E972" w14:textId="77777777" w:rsidTr="007D6E8B">
        <w:trPr>
          <w:trHeight w:val="336"/>
        </w:trPr>
        <w:tc>
          <w:tcPr>
            <w:tcW w:w="386" w:type="dxa"/>
            <w:shd w:val="clear" w:color="auto" w:fill="000000" w:themeFill="text1"/>
            <w:vAlign w:val="center"/>
          </w:tcPr>
          <w:p w14:paraId="7EA8D3C4" w14:textId="77777777" w:rsidR="00475DE3" w:rsidRPr="00723A3A" w:rsidRDefault="00286F55" w:rsidP="00640B06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/>
                <w:b/>
                <w:kern w:val="2"/>
                <w:sz w:val="28"/>
                <w:szCs w:val="32"/>
              </w:rPr>
            </w:pPr>
            <w:r w:rsidRPr="00723A3A"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t>１</w:t>
            </w:r>
          </w:p>
        </w:tc>
        <w:tc>
          <w:tcPr>
            <w:tcW w:w="9247" w:type="dxa"/>
            <w:tcBorders>
              <w:top w:val="nil"/>
              <w:bottom w:val="nil"/>
              <w:right w:val="nil"/>
            </w:tcBorders>
            <w:vAlign w:val="center"/>
          </w:tcPr>
          <w:p w14:paraId="2DD0FADE" w14:textId="52294A09" w:rsidR="00F478AB" w:rsidRPr="00A47E0D" w:rsidRDefault="00A47E0D" w:rsidP="00F478AB">
            <w:pPr>
              <w:widowControl w:val="0"/>
              <w:spacing w:after="0" w:line="240" w:lineRule="auto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 w:rsidRPr="00A47E0D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ひかりサロンを利用した経緯について教えてください</w:t>
            </w:r>
          </w:p>
        </w:tc>
      </w:tr>
    </w:tbl>
    <w:p w14:paraId="045FDB11" w14:textId="6C440B74" w:rsidR="007F005E" w:rsidRDefault="00A47E0D" w:rsidP="00A44265">
      <w:pPr>
        <w:widowControl w:val="0"/>
        <w:spacing w:after="0" w:line="240" w:lineRule="auto"/>
        <w:ind w:firstLineChars="200" w:firstLine="48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A47E0D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自分で探した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A47E0D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人から勧められて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5D67F1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□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家族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  <w:r w:rsidR="005D67F1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ケアマネージャー</w:t>
      </w:r>
    </w:p>
    <w:p w14:paraId="0F846471" w14:textId="5CA7F26D" w:rsidR="002105F5" w:rsidRDefault="00A47E0D" w:rsidP="00A61122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□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知人・友人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 </w:t>
      </w:r>
      <w:r w:rsidR="00A44265">
        <w:rPr>
          <w:rFonts w:ascii="ＭＳ ゴシック" w:eastAsia="ＭＳ ゴシック" w:hAnsi="ＭＳ ゴシック" w:cs="メイリオ"/>
          <w:kern w:val="2"/>
          <w:sz w:val="24"/>
          <w:szCs w:val="32"/>
        </w:rPr>
        <w:t xml:space="preserve"> </w:t>
      </w: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民生委員、区長、町職員など</w:t>
      </w:r>
    </w:p>
    <w:p w14:paraId="0556ED4E" w14:textId="77777777" w:rsidR="00723A3A" w:rsidRPr="00723A3A" w:rsidRDefault="00723A3A" w:rsidP="00A61122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6"/>
        <w:gridCol w:w="9247"/>
      </w:tblGrid>
      <w:tr w:rsidR="002E3A11" w:rsidRPr="00723A3A" w14:paraId="64A340D1" w14:textId="77777777" w:rsidTr="00E30BE0">
        <w:trPr>
          <w:trHeight w:val="336"/>
        </w:trPr>
        <w:tc>
          <w:tcPr>
            <w:tcW w:w="386" w:type="dxa"/>
            <w:shd w:val="clear" w:color="auto" w:fill="000000" w:themeFill="text1"/>
            <w:vAlign w:val="center"/>
          </w:tcPr>
          <w:p w14:paraId="650E0BCE" w14:textId="34A8328B" w:rsidR="002E3A11" w:rsidRPr="00723A3A" w:rsidRDefault="00D51E49" w:rsidP="00C3025C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/>
                <w:b/>
                <w:kern w:val="2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t>２</w:t>
            </w:r>
          </w:p>
        </w:tc>
        <w:tc>
          <w:tcPr>
            <w:tcW w:w="9247" w:type="dxa"/>
            <w:tcBorders>
              <w:top w:val="nil"/>
              <w:bottom w:val="nil"/>
              <w:right w:val="nil"/>
            </w:tcBorders>
            <w:vAlign w:val="center"/>
          </w:tcPr>
          <w:p w14:paraId="66E7C5FC" w14:textId="4B5F8D04" w:rsidR="002E3A11" w:rsidRPr="00723A3A" w:rsidRDefault="00E30BE0" w:rsidP="00C3025C">
            <w:pPr>
              <w:widowControl w:val="0"/>
              <w:spacing w:after="0" w:line="240" w:lineRule="auto"/>
              <w:ind w:firstLineChars="50" w:firstLine="140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 w:rsidRPr="00E30BE0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当初</w:t>
            </w:r>
            <w:r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、</w:t>
            </w:r>
            <w:r w:rsidRPr="00E30BE0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ひかりサロンを利用した目的は何ですか</w:t>
            </w:r>
          </w:p>
        </w:tc>
      </w:tr>
    </w:tbl>
    <w:p w14:paraId="44A28CA0" w14:textId="20837792" w:rsidR="00E30BE0" w:rsidRPr="00E30BE0" w:rsidRDefault="00E30BE0" w:rsidP="00A44265">
      <w:pPr>
        <w:spacing w:after="0" w:line="240" w:lineRule="auto"/>
        <w:ind w:firstLine="480"/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</w:pPr>
      <w:r w:rsidRPr="00E30BE0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E30BE0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健康維持増進のための体づくり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買い物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A44265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外出</w:t>
      </w:r>
    </w:p>
    <w:p w14:paraId="03D90A2A" w14:textId="77777777" w:rsidR="00E30BE0" w:rsidRDefault="00E30BE0" w:rsidP="00E30BE0">
      <w:pPr>
        <w:spacing w:after="0" w:line="240" w:lineRule="auto"/>
        <w:ind w:firstLineChars="200" w:firstLine="48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□　</w:t>
      </w:r>
      <w:r w:rsidRPr="00E30BE0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その他:</w:t>
      </w:r>
    </w:p>
    <w:p w14:paraId="58D2A5E9" w14:textId="463E38D9" w:rsidR="002E3A11" w:rsidRPr="00723A3A" w:rsidRDefault="00E30BE0" w:rsidP="00E30BE0">
      <w:pPr>
        <w:widowControl w:val="0"/>
        <w:spacing w:after="0" w:line="240" w:lineRule="atLeast"/>
        <w:ind w:firstLineChars="400" w:firstLine="96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E30BE0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その他の内容をお聞かせください</w:t>
      </w:r>
    </w:p>
    <w:p w14:paraId="2433B39D" w14:textId="7627BBFC" w:rsidR="002E3A11" w:rsidRDefault="00E30BE0" w:rsidP="00723A3A">
      <w:pPr>
        <w:widowControl w:val="0"/>
        <w:tabs>
          <w:tab w:val="left" w:pos="930"/>
        </w:tabs>
        <w:spacing w:afterLines="15" w:after="54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b/>
          <w:noProof/>
          <w:kern w:val="2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A29E22C" wp14:editId="2C4A1D33">
                <wp:simplePos x="0" y="0"/>
                <wp:positionH relativeFrom="column">
                  <wp:posOffset>670560</wp:posOffset>
                </wp:positionH>
                <wp:positionV relativeFrom="paragraph">
                  <wp:posOffset>82550</wp:posOffset>
                </wp:positionV>
                <wp:extent cx="5410200" cy="539750"/>
                <wp:effectExtent l="0" t="0" r="19050" b="12700"/>
                <wp:wrapNone/>
                <wp:docPr id="17" name="大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5397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743B69" w14:textId="77777777" w:rsidR="002E3A11" w:rsidRPr="006C242C" w:rsidRDefault="002E3A11" w:rsidP="002E3A11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29E22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7" o:spid="_x0000_s1026" type="#_x0000_t185" style="position:absolute;margin-left:52.8pt;margin-top:6.5pt;width:426pt;height:42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" strokecolor="windowText" strokeweight=".5pt">
                <v:stroke joinstyle="miter"/>
                <v:textbox inset=",0">
                  <w:txbxContent>
                    <w:p w14:paraId="2A743B69" w14:textId="77777777" w:rsidR="002E3A11" w:rsidRPr="006C242C" w:rsidRDefault="002E3A11" w:rsidP="002E3A11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3A3A">
        <w:rPr>
          <w:rFonts w:ascii="ＭＳ ゴシック" w:eastAsia="ＭＳ ゴシック" w:hAnsi="ＭＳ ゴシック" w:cs="メイリオ"/>
          <w:kern w:val="2"/>
          <w:sz w:val="24"/>
          <w:szCs w:val="32"/>
        </w:rPr>
        <w:tab/>
      </w:r>
    </w:p>
    <w:p w14:paraId="48983B4D" w14:textId="6E8EE072" w:rsidR="00D51E49" w:rsidRDefault="00D51E49" w:rsidP="00A44265">
      <w:pPr>
        <w:pStyle w:val="ae"/>
        <w:rPr>
          <w:bdr w:val="single" w:sz="4" w:space="0" w:color="auto"/>
        </w:rPr>
      </w:pPr>
    </w:p>
    <w:p w14:paraId="7A456F65" w14:textId="77777777" w:rsidR="00A44265" w:rsidRDefault="00A44265" w:rsidP="00D51E49">
      <w:pPr>
        <w:rPr>
          <w:rFonts w:ascii="ＭＳ Ｐゴシック" w:eastAsia="ＭＳ Ｐゴシック" w:hAnsi="ＭＳ Ｐゴシック" w:hint="eastAsia"/>
          <w:sz w:val="24"/>
          <w:szCs w:val="24"/>
          <w:bdr w:val="single" w:sz="4" w:space="0" w:color="auto"/>
        </w:rPr>
      </w:pPr>
    </w:p>
    <w:tbl>
      <w:tblPr>
        <w:tblStyle w:val="a5"/>
        <w:tblpPr w:leftFromText="142" w:rightFromText="142" w:vertAnchor="text" w:horzAnchor="margin" w:tblpY="57"/>
        <w:tblW w:w="9634" w:type="dxa"/>
        <w:tblLook w:val="04A0" w:firstRow="1" w:lastRow="0" w:firstColumn="1" w:lastColumn="0" w:noHBand="0" w:noVBand="1"/>
      </w:tblPr>
      <w:tblGrid>
        <w:gridCol w:w="386"/>
        <w:gridCol w:w="9248"/>
      </w:tblGrid>
      <w:tr w:rsidR="00E30BE0" w:rsidRPr="00723A3A" w14:paraId="51513183" w14:textId="77777777" w:rsidTr="00E30BE0">
        <w:trPr>
          <w:trHeight w:val="336"/>
        </w:trPr>
        <w:tc>
          <w:tcPr>
            <w:tcW w:w="386" w:type="dxa"/>
            <w:shd w:val="clear" w:color="auto" w:fill="000000" w:themeFill="text1"/>
            <w:vAlign w:val="center"/>
          </w:tcPr>
          <w:p w14:paraId="0C591CE4" w14:textId="77777777" w:rsidR="00E30BE0" w:rsidRPr="00723A3A" w:rsidRDefault="00E30BE0" w:rsidP="00E30BE0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/>
                <w:b/>
                <w:kern w:val="2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t>３</w:t>
            </w:r>
          </w:p>
        </w:tc>
        <w:tc>
          <w:tcPr>
            <w:tcW w:w="9248" w:type="dxa"/>
            <w:tcBorders>
              <w:top w:val="nil"/>
              <w:bottom w:val="nil"/>
              <w:right w:val="nil"/>
            </w:tcBorders>
            <w:vAlign w:val="center"/>
          </w:tcPr>
          <w:p w14:paraId="51B61505" w14:textId="0E9CDB7F" w:rsidR="00E30BE0" w:rsidRPr="00723A3A" w:rsidRDefault="00E30BE0" w:rsidP="00E30BE0">
            <w:pPr>
              <w:widowControl w:val="0"/>
              <w:spacing w:after="0" w:line="240" w:lineRule="auto"/>
              <w:ind w:rightChars="103" w:right="175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 w:rsidRPr="00E30BE0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今</w:t>
            </w:r>
            <w:r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、</w:t>
            </w:r>
            <w:r w:rsidRPr="00E30BE0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ひかりサロンに期待することは何ですか</w:t>
            </w:r>
          </w:p>
        </w:tc>
      </w:tr>
    </w:tbl>
    <w:p w14:paraId="5F718835" w14:textId="3868E340" w:rsidR="007D6E8B" w:rsidRPr="007D6E8B" w:rsidRDefault="007D6E8B" w:rsidP="007D6E8B">
      <w:pPr>
        <w:pStyle w:val="ae"/>
        <w:ind w:firstLineChars="200" w:firstLine="480"/>
        <w:rPr>
          <w:rFonts w:ascii="ＭＳ ゴシック" w:eastAsia="ＭＳ ゴシック" w:hAnsi="ＭＳ ゴシック" w:hint="eastAsia"/>
          <w:sz w:val="24"/>
          <w:szCs w:val="24"/>
        </w:rPr>
      </w:pPr>
      <w:r w:rsidRPr="007D6E8B">
        <w:rPr>
          <w:rFonts w:ascii="ＭＳ ゴシック" w:eastAsia="ＭＳ ゴシック" w:hAnsi="ＭＳ ゴシック" w:hint="eastAsia"/>
          <w:sz w:val="24"/>
          <w:szCs w:val="24"/>
        </w:rPr>
        <w:t>□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健康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維持増進のための体操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□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自宅でもできるリハビリ、体操の指導</w:t>
      </w:r>
    </w:p>
    <w:p w14:paraId="42BBE0D6" w14:textId="7B6966D0" w:rsidR="007D6E8B" w:rsidRPr="007D6E8B" w:rsidRDefault="007D6E8B" w:rsidP="007D6E8B">
      <w:pPr>
        <w:pStyle w:val="ae"/>
        <w:ind w:firstLineChars="200" w:firstLine="480"/>
        <w:rPr>
          <w:rFonts w:ascii="ＭＳ ゴシック" w:eastAsia="ＭＳ ゴシック" w:hAnsi="ＭＳ ゴシック" w:hint="eastAsia"/>
          <w:sz w:val="24"/>
          <w:szCs w:val="24"/>
        </w:rPr>
      </w:pPr>
      <w:r w:rsidRPr="007D6E8B">
        <w:rPr>
          <w:rFonts w:ascii="ＭＳ ゴシック" w:eastAsia="ＭＳ ゴシック" w:hAnsi="ＭＳ ゴシック" w:hint="eastAsia"/>
          <w:sz w:val="24"/>
          <w:szCs w:val="24"/>
        </w:rPr>
        <w:t>□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健康にかんする相談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　　 </w:t>
      </w:r>
      <w:r w:rsidR="00A44265">
        <w:rPr>
          <w:rFonts w:ascii="ＭＳ ゴシック" w:eastAsia="ＭＳ ゴシック" w:hAnsi="ＭＳ ゴシック"/>
          <w:sz w:val="24"/>
          <w:szCs w:val="24"/>
        </w:rPr>
        <w:t xml:space="preserve">     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□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他の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人と触れ合える社交の場</w:t>
      </w:r>
    </w:p>
    <w:p w14:paraId="60981505" w14:textId="053F2491" w:rsidR="007D6E8B" w:rsidRPr="007D6E8B" w:rsidRDefault="007D6E8B" w:rsidP="007D6E8B">
      <w:pPr>
        <w:pStyle w:val="ae"/>
        <w:ind w:firstLineChars="200" w:firstLine="480"/>
        <w:rPr>
          <w:rFonts w:ascii="ＭＳ ゴシック" w:eastAsia="ＭＳ ゴシック" w:hAnsi="ＭＳ ゴシック" w:hint="eastAsia"/>
          <w:sz w:val="24"/>
          <w:szCs w:val="24"/>
        </w:rPr>
      </w:pPr>
      <w:r w:rsidRPr="007D6E8B">
        <w:rPr>
          <w:rFonts w:ascii="ＭＳ ゴシック" w:eastAsia="ＭＳ ゴシック" w:hAnsi="ＭＳ ゴシック" w:hint="eastAsia"/>
          <w:sz w:val="24"/>
          <w:szCs w:val="24"/>
        </w:rPr>
        <w:t>□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安全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安心な買い物の手伝い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A44265">
        <w:rPr>
          <w:rFonts w:ascii="ＭＳ ゴシック" w:eastAsia="ＭＳ ゴシック" w:hAnsi="ＭＳ ゴシック"/>
          <w:sz w:val="24"/>
          <w:szCs w:val="24"/>
        </w:rPr>
        <w:t xml:space="preserve">   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□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特にない</w:t>
      </w:r>
    </w:p>
    <w:p w14:paraId="73F76931" w14:textId="286C623C" w:rsidR="007D6E8B" w:rsidRPr="007D6E8B" w:rsidRDefault="007D6E8B" w:rsidP="007D6E8B">
      <w:pPr>
        <w:pStyle w:val="ae"/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7D6E8B">
        <w:rPr>
          <w:rFonts w:ascii="ＭＳ ゴシック" w:eastAsia="ＭＳ ゴシック" w:hAnsi="ＭＳ ゴシック" w:hint="eastAsia"/>
          <w:sz w:val="24"/>
          <w:szCs w:val="24"/>
        </w:rPr>
        <w:t>□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その他</w:t>
      </w:r>
    </w:p>
    <w:p w14:paraId="2AB50C37" w14:textId="10B4679B" w:rsidR="007D6E8B" w:rsidRPr="007D6E8B" w:rsidRDefault="007D6E8B" w:rsidP="007D6E8B">
      <w:pPr>
        <w:pStyle w:val="ae"/>
        <w:ind w:firstLineChars="400" w:firstLine="960"/>
        <w:rPr>
          <w:rFonts w:ascii="ＭＳ ゴシック" w:eastAsia="ＭＳ ゴシック" w:hAnsi="ＭＳ ゴシック"/>
          <w:sz w:val="24"/>
          <w:szCs w:val="24"/>
        </w:rPr>
      </w:pPr>
      <w:r w:rsidRPr="007D6E8B">
        <w:rPr>
          <w:rFonts w:ascii="ＭＳ ゴシック" w:eastAsia="ＭＳ ゴシック" w:hAnsi="ＭＳ ゴシック" w:hint="eastAsia"/>
          <w:sz w:val="24"/>
          <w:szCs w:val="24"/>
        </w:rPr>
        <w:t>その他の内容をお聞かせください</w:t>
      </w:r>
    </w:p>
    <w:p w14:paraId="7EA26E1F" w14:textId="77777777" w:rsidR="007D6E8B" w:rsidRDefault="007D6E8B" w:rsidP="007D6E8B">
      <w:pPr>
        <w:widowControl w:val="0"/>
        <w:tabs>
          <w:tab w:val="left" w:pos="930"/>
        </w:tabs>
        <w:spacing w:afterLines="15" w:after="54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b/>
          <w:noProof/>
          <w:kern w:val="2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8679ACA" wp14:editId="63B8AB40">
                <wp:simplePos x="0" y="0"/>
                <wp:positionH relativeFrom="column">
                  <wp:posOffset>670560</wp:posOffset>
                </wp:positionH>
                <wp:positionV relativeFrom="paragraph">
                  <wp:posOffset>81915</wp:posOffset>
                </wp:positionV>
                <wp:extent cx="5410200" cy="6286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286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3D24AF" w14:textId="77777777" w:rsidR="007D6E8B" w:rsidRPr="006C242C" w:rsidRDefault="007D6E8B" w:rsidP="007D6E8B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79ACA" id="大かっこ 1" o:spid="_x0000_s1027" type="#_x0000_t185" style="position:absolute;margin-left:52.8pt;margin-top:6.45pt;width:426pt;height:49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" strokecolor="windowText" strokeweight=".5pt">
                <v:stroke joinstyle="miter"/>
                <v:textbox inset=",0">
                  <w:txbxContent>
                    <w:p w14:paraId="1E3D24AF" w14:textId="77777777" w:rsidR="007D6E8B" w:rsidRPr="006C242C" w:rsidRDefault="007D6E8B" w:rsidP="007D6E8B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cs="メイリオ"/>
          <w:kern w:val="2"/>
          <w:sz w:val="24"/>
          <w:szCs w:val="32"/>
        </w:rPr>
        <w:tab/>
      </w:r>
    </w:p>
    <w:p w14:paraId="06828477" w14:textId="47D262DD" w:rsidR="007D6E8B" w:rsidRDefault="007D6E8B" w:rsidP="007D6E8B">
      <w:pPr>
        <w:spacing w:line="240" w:lineRule="auto"/>
        <w:ind w:firstLineChars="200" w:firstLine="480"/>
        <w:rPr>
          <w:rFonts w:ascii="ＭＳ Ｐゴシック" w:eastAsia="ＭＳ Ｐゴシック" w:hAnsi="ＭＳ Ｐゴシック"/>
          <w:sz w:val="24"/>
          <w:szCs w:val="24"/>
          <w:bdr w:val="single" w:sz="4" w:space="0" w:color="auto"/>
        </w:rPr>
      </w:pPr>
    </w:p>
    <w:p w14:paraId="0B079EB7" w14:textId="643D2F2B" w:rsidR="00A44265" w:rsidRDefault="00A44265" w:rsidP="00A44265">
      <w:pPr>
        <w:pStyle w:val="ae"/>
        <w:rPr>
          <w:bdr w:val="single" w:sz="4" w:space="0" w:color="auto"/>
        </w:rPr>
      </w:pPr>
    </w:p>
    <w:p w14:paraId="1A477BFC" w14:textId="77777777" w:rsidR="00A44265" w:rsidRDefault="00A44265" w:rsidP="00A44265">
      <w:pPr>
        <w:pStyle w:val="ae"/>
        <w:rPr>
          <w:rFonts w:hint="eastAsia"/>
          <w:bdr w:val="single" w:sz="4" w:space="0" w:color="auto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386"/>
        <w:gridCol w:w="9248"/>
      </w:tblGrid>
      <w:tr w:rsidR="0063300E" w:rsidRPr="00723A3A" w14:paraId="5F8264CF" w14:textId="77777777" w:rsidTr="00FF48E3">
        <w:trPr>
          <w:trHeight w:val="336"/>
        </w:trPr>
        <w:tc>
          <w:tcPr>
            <w:tcW w:w="386" w:type="dxa"/>
            <w:shd w:val="clear" w:color="auto" w:fill="000000" w:themeFill="text1"/>
            <w:vAlign w:val="center"/>
          </w:tcPr>
          <w:p w14:paraId="2E1D0935" w14:textId="23E9929B" w:rsidR="0063300E" w:rsidRPr="00723A3A" w:rsidRDefault="0063300E" w:rsidP="00FF48E3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/>
                <w:b/>
                <w:kern w:val="2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t>４</w:t>
            </w:r>
          </w:p>
        </w:tc>
        <w:tc>
          <w:tcPr>
            <w:tcW w:w="9248" w:type="dxa"/>
            <w:tcBorders>
              <w:top w:val="nil"/>
              <w:bottom w:val="nil"/>
              <w:right w:val="nil"/>
            </w:tcBorders>
            <w:vAlign w:val="center"/>
          </w:tcPr>
          <w:p w14:paraId="2AF6F785" w14:textId="5F5D01C7" w:rsidR="0063300E" w:rsidRPr="00723A3A" w:rsidRDefault="0063300E" w:rsidP="00FF48E3">
            <w:pPr>
              <w:widowControl w:val="0"/>
              <w:spacing w:after="0" w:line="240" w:lineRule="auto"/>
              <w:ind w:rightChars="103" w:right="175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 w:rsidRPr="0063300E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ひかりサロン</w:t>
            </w:r>
            <w:r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の</w:t>
            </w:r>
            <w:r w:rsidRPr="0063300E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利用前後で変化したことはありますか</w:t>
            </w:r>
          </w:p>
        </w:tc>
      </w:tr>
    </w:tbl>
    <w:p w14:paraId="46CFE7EB" w14:textId="6841E3E6" w:rsidR="00A44265" w:rsidRDefault="0063300E" w:rsidP="0063300E">
      <w:pPr>
        <w:pStyle w:val="ae"/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3300E">
        <w:rPr>
          <w:rFonts w:ascii="ＭＳ ゴシック" w:eastAsia="ＭＳ ゴシック" w:hAnsi="ＭＳ ゴシック" w:hint="eastAsia"/>
          <w:sz w:val="24"/>
          <w:szCs w:val="24"/>
        </w:rPr>
        <w:t>□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63300E">
        <w:rPr>
          <w:rFonts w:ascii="ＭＳ ゴシック" w:eastAsia="ＭＳ ゴシック" w:hAnsi="ＭＳ ゴシック" w:hint="eastAsia"/>
          <w:sz w:val="24"/>
          <w:szCs w:val="24"/>
        </w:rPr>
        <w:t>体が元気になった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　　 </w:t>
      </w:r>
      <w:r w:rsidR="00A44265">
        <w:rPr>
          <w:rFonts w:ascii="ＭＳ ゴシック" w:eastAsia="ＭＳ ゴシック" w:hAnsi="ＭＳ ゴシック"/>
          <w:sz w:val="24"/>
          <w:szCs w:val="24"/>
        </w:rPr>
        <w:t xml:space="preserve">   </w:t>
      </w:r>
      <w:r w:rsidRPr="0063300E">
        <w:rPr>
          <w:rFonts w:ascii="ＭＳ ゴシック" w:eastAsia="ＭＳ ゴシック" w:hAnsi="ＭＳ ゴシック" w:hint="eastAsia"/>
          <w:sz w:val="24"/>
          <w:szCs w:val="24"/>
        </w:rPr>
        <w:t>□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63300E">
        <w:rPr>
          <w:rFonts w:ascii="ＭＳ ゴシック" w:eastAsia="ＭＳ ゴシック" w:hAnsi="ＭＳ ゴシック" w:hint="eastAsia"/>
          <w:sz w:val="24"/>
          <w:szCs w:val="24"/>
        </w:rPr>
        <w:t>生活</w:t>
      </w:r>
      <w:r w:rsidRPr="0063300E">
        <w:rPr>
          <w:rFonts w:ascii="ＭＳ ゴシック" w:eastAsia="ＭＳ ゴシック" w:hAnsi="ＭＳ ゴシック" w:hint="eastAsia"/>
          <w:sz w:val="24"/>
          <w:szCs w:val="24"/>
        </w:rPr>
        <w:t>活にメリハリができた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</w:p>
    <w:p w14:paraId="2AB585AE" w14:textId="71A11CE8" w:rsidR="0063300E" w:rsidRPr="0063300E" w:rsidRDefault="0063300E" w:rsidP="0063300E">
      <w:pPr>
        <w:pStyle w:val="ae"/>
        <w:ind w:firstLineChars="200" w:firstLine="480"/>
        <w:rPr>
          <w:rFonts w:ascii="ＭＳ ゴシック" w:eastAsia="ＭＳ ゴシック" w:hAnsi="ＭＳ ゴシック" w:hint="eastAsia"/>
          <w:sz w:val="24"/>
          <w:szCs w:val="24"/>
        </w:rPr>
      </w:pPr>
      <w:r w:rsidRPr="0063300E">
        <w:rPr>
          <w:rFonts w:ascii="ＭＳ ゴシック" w:eastAsia="ＭＳ ゴシック" w:hAnsi="ＭＳ ゴシック" w:hint="eastAsia"/>
          <w:sz w:val="24"/>
          <w:szCs w:val="24"/>
        </w:rPr>
        <w:t>□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63300E">
        <w:rPr>
          <w:rFonts w:ascii="ＭＳ ゴシック" w:eastAsia="ＭＳ ゴシック" w:hAnsi="ＭＳ ゴシック" w:hint="eastAsia"/>
          <w:sz w:val="24"/>
          <w:szCs w:val="24"/>
        </w:rPr>
        <w:t>生活に楽しみができた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63300E">
        <w:rPr>
          <w:rFonts w:ascii="ＭＳ ゴシック" w:eastAsia="ＭＳ ゴシック" w:hAnsi="ＭＳ ゴシック" w:hint="eastAsia"/>
          <w:sz w:val="24"/>
          <w:szCs w:val="24"/>
        </w:rPr>
        <w:t>□</w:t>
      </w:r>
      <w:r w:rsidR="00A4426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63300E">
        <w:rPr>
          <w:rFonts w:ascii="ＭＳ ゴシック" w:eastAsia="ＭＳ ゴシック" w:hAnsi="ＭＳ ゴシック" w:hint="eastAsia"/>
          <w:sz w:val="24"/>
          <w:szCs w:val="24"/>
        </w:rPr>
        <w:t>自宅での運動量が増えた</w:t>
      </w:r>
    </w:p>
    <w:p w14:paraId="7F8BD5AD" w14:textId="4721C1ED" w:rsidR="0063300E" w:rsidRPr="0063300E" w:rsidRDefault="0063300E" w:rsidP="0063300E">
      <w:pPr>
        <w:pStyle w:val="ae"/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3300E">
        <w:rPr>
          <w:rFonts w:ascii="ＭＳ ゴシック" w:eastAsia="ＭＳ ゴシック" w:hAnsi="ＭＳ ゴシック" w:hint="eastAsia"/>
          <w:sz w:val="24"/>
          <w:szCs w:val="24"/>
        </w:rPr>
        <w:t xml:space="preserve">□　</w:t>
      </w:r>
      <w:r w:rsidRPr="0063300E">
        <w:rPr>
          <w:rFonts w:ascii="ＭＳ ゴシック" w:eastAsia="ＭＳ ゴシック" w:hAnsi="ＭＳ ゴシック" w:hint="eastAsia"/>
          <w:sz w:val="24"/>
          <w:szCs w:val="24"/>
        </w:rPr>
        <w:t>特にない</w:t>
      </w:r>
    </w:p>
    <w:p w14:paraId="2903CE72" w14:textId="1213B3CC" w:rsidR="00A44265" w:rsidRDefault="00A44265" w:rsidP="00A44265">
      <w:pPr>
        <w:spacing w:line="240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18E55E6C" w14:textId="3333A650" w:rsidR="00A44265" w:rsidRPr="00A44265" w:rsidRDefault="00A44265" w:rsidP="00A44265">
      <w:pPr>
        <w:spacing w:line="240" w:lineRule="auto"/>
        <w:jc w:val="center"/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</w:pPr>
      <w:r w:rsidRPr="00A44265"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>裏</w:t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 xml:space="preserve"> </w:t>
      </w:r>
      <w:r w:rsidRPr="00A44265"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>面</w:t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 xml:space="preserve"> </w:t>
      </w:r>
      <w:r w:rsidRPr="00A44265"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>へ</w:t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 xml:space="preserve"> </w:t>
      </w:r>
      <w:r w:rsidRPr="00A44265"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>続</w:t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 xml:space="preserve"> </w:t>
      </w:r>
      <w:r w:rsidRPr="00A44265">
        <w:rPr>
          <w:rFonts w:ascii="ＭＳ Ｐゴシック" w:eastAsia="ＭＳ Ｐゴシック" w:hAnsi="ＭＳ Ｐゴシック" w:hint="eastAsia"/>
          <w:b/>
          <w:bCs/>
          <w:sz w:val="28"/>
          <w:szCs w:val="28"/>
          <w:bdr w:val="single" w:sz="4" w:space="0" w:color="auto"/>
        </w:rPr>
        <w:t>く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386"/>
        <w:gridCol w:w="9248"/>
      </w:tblGrid>
      <w:tr w:rsidR="00286F55" w:rsidRPr="00723A3A" w14:paraId="645B54C8" w14:textId="77777777" w:rsidTr="007D6E8B">
        <w:trPr>
          <w:trHeight w:val="336"/>
        </w:trPr>
        <w:tc>
          <w:tcPr>
            <w:tcW w:w="386" w:type="dxa"/>
            <w:shd w:val="clear" w:color="auto" w:fill="000000" w:themeFill="text1"/>
            <w:vAlign w:val="center"/>
          </w:tcPr>
          <w:p w14:paraId="7E0E3FF7" w14:textId="61569C92" w:rsidR="00286F55" w:rsidRPr="00723A3A" w:rsidRDefault="0063300E" w:rsidP="00DD03D7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/>
                <w:b/>
                <w:kern w:val="2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lastRenderedPageBreak/>
              <w:t>５</w:t>
            </w:r>
          </w:p>
        </w:tc>
        <w:tc>
          <w:tcPr>
            <w:tcW w:w="9248" w:type="dxa"/>
            <w:tcBorders>
              <w:top w:val="nil"/>
              <w:bottom w:val="nil"/>
              <w:right w:val="nil"/>
            </w:tcBorders>
            <w:vAlign w:val="center"/>
          </w:tcPr>
          <w:p w14:paraId="03B8D1F5" w14:textId="7650FAE3" w:rsidR="00286F55" w:rsidRPr="00723A3A" w:rsidRDefault="0063300E" w:rsidP="00DD03D7">
            <w:pPr>
              <w:widowControl w:val="0"/>
              <w:spacing w:after="0" w:line="240" w:lineRule="auto"/>
              <w:ind w:rightChars="103" w:right="175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 w:rsidRPr="0063300E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現在、健康</w:t>
            </w:r>
            <w:r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のこと</w:t>
            </w:r>
            <w:r w:rsidRPr="0063300E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でお困りごとや不安がありますか（複数回答可）</w:t>
            </w:r>
          </w:p>
        </w:tc>
      </w:tr>
    </w:tbl>
    <w:p w14:paraId="345EF623" w14:textId="29C525E1" w:rsidR="005D1FFF" w:rsidRDefault="00286F55" w:rsidP="005D1FFF">
      <w:pPr>
        <w:widowControl w:val="0"/>
        <w:spacing w:beforeLines="30" w:before="108" w:after="0" w:line="320" w:lineRule="exact"/>
        <w:ind w:leftChars="200" w:left="34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肩こり　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腰痛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　　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運動不足　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体力の低下　　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食生活の偏り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D92004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D92004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食事時間が不規則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E36E10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女性特有の悩み</w:t>
      </w:r>
      <w:r w:rsidR="00D92004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723A3A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精神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面の不調　　□</w:t>
      </w:r>
      <w:r w:rsidR="009F3498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睡眠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　　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9F3498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花粉症・鼻炎</w:t>
      </w:r>
      <w:r w:rsidR="005875A1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5875A1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9F3498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5875A1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歯・口腔環境</w:t>
      </w:r>
    </w:p>
    <w:p w14:paraId="3C884C15" w14:textId="77777777" w:rsidR="007B5B5D" w:rsidRDefault="00286F55" w:rsidP="007B5B5D">
      <w:pPr>
        <w:pStyle w:val="ae"/>
        <w:ind w:firstLineChars="150" w:firstLine="36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9F3498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その他</w:t>
      </w:r>
    </w:p>
    <w:p w14:paraId="385B17BF" w14:textId="483536E8" w:rsidR="007B5B5D" w:rsidRPr="007D6E8B" w:rsidRDefault="007B5B5D" w:rsidP="007B5B5D">
      <w:pPr>
        <w:pStyle w:val="ae"/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7D6E8B">
        <w:rPr>
          <w:rFonts w:ascii="ＭＳ ゴシック" w:eastAsia="ＭＳ ゴシック" w:hAnsi="ＭＳ ゴシック" w:hint="eastAsia"/>
          <w:sz w:val="24"/>
          <w:szCs w:val="24"/>
        </w:rPr>
        <w:t>その他の内容をお聞かせください</w:t>
      </w:r>
    </w:p>
    <w:p w14:paraId="3592F187" w14:textId="6A44B557" w:rsidR="008000E8" w:rsidRPr="00723A3A" w:rsidRDefault="007B5B5D" w:rsidP="00286F55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8"/>
          <w:szCs w:val="28"/>
          <w:bdr w:val="single" w:sz="4" w:space="0" w:color="auto"/>
        </w:rPr>
      </w:pPr>
      <w:r w:rsidRPr="00723A3A">
        <w:rPr>
          <w:rFonts w:ascii="ＭＳ ゴシック" w:eastAsia="ＭＳ ゴシック" w:hAnsi="ＭＳ ゴシック" w:cs="メイリオ" w:hint="eastAsia"/>
          <w:b/>
          <w:noProof/>
          <w:kern w:val="2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D2E5C64" wp14:editId="40E27721">
                <wp:simplePos x="0" y="0"/>
                <wp:positionH relativeFrom="column">
                  <wp:posOffset>1136650</wp:posOffset>
                </wp:positionH>
                <wp:positionV relativeFrom="paragraph">
                  <wp:posOffset>69850</wp:posOffset>
                </wp:positionV>
                <wp:extent cx="4853305" cy="576775"/>
                <wp:effectExtent l="0" t="0" r="23495" b="13970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3305" cy="5767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2B18BD" w14:textId="77777777" w:rsidR="00286F55" w:rsidRPr="006C242C" w:rsidRDefault="00286F55" w:rsidP="00286F5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E5C64" id="大かっこ 6" o:spid="_x0000_s1028" type="#_x0000_t185" style="position:absolute;left:0;text-align:left;margin-left:89.5pt;margin-top:5.5pt;width:382.15pt;height:45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" strokecolor="windowText" strokeweight=".5pt">
                <v:stroke joinstyle="miter"/>
                <v:textbox inset=",0">
                  <w:txbxContent>
                    <w:p w14:paraId="5B2B18BD" w14:textId="77777777" w:rsidR="00286F55" w:rsidRPr="006C242C" w:rsidRDefault="00286F55" w:rsidP="00286F5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920BE3" w14:textId="38705AA1" w:rsidR="00D51E49" w:rsidRDefault="00D51E49" w:rsidP="00286F55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8"/>
          <w:szCs w:val="28"/>
          <w:bdr w:val="single" w:sz="4" w:space="0" w:color="auto"/>
        </w:rPr>
      </w:pPr>
    </w:p>
    <w:p w14:paraId="49519938" w14:textId="77777777" w:rsidR="00D51E49" w:rsidRPr="00D51E49" w:rsidRDefault="00D51E49" w:rsidP="00286F55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2"/>
          <w:szCs w:val="22"/>
          <w:bdr w:val="single" w:sz="4" w:space="0" w:color="auto"/>
        </w:rPr>
      </w:pPr>
    </w:p>
    <w:p w14:paraId="6E5B2C19" w14:textId="34DE33F1" w:rsidR="008000E8" w:rsidRDefault="008000E8" w:rsidP="00107321">
      <w:pPr>
        <w:widowControl w:val="0"/>
        <w:snapToGrid w:val="0"/>
        <w:spacing w:after="0" w:line="240" w:lineRule="auto"/>
        <w:jc w:val="center"/>
        <w:rPr>
          <w:rFonts w:ascii="ＭＳ ゴシック" w:eastAsia="ＭＳ ゴシック" w:hAnsi="ＭＳ ゴシック" w:cs="メイリオ"/>
          <w:b/>
          <w:bCs/>
          <w:kern w:val="2"/>
          <w:sz w:val="28"/>
          <w:szCs w:val="28"/>
          <w:bdr w:val="single" w:sz="4" w:space="0" w:color="auto"/>
        </w:rPr>
      </w:pPr>
    </w:p>
    <w:p w14:paraId="4B7B63B7" w14:textId="77777777" w:rsidR="007B5B5D" w:rsidRPr="005D1FFF" w:rsidRDefault="007B5B5D" w:rsidP="00107321">
      <w:pPr>
        <w:widowControl w:val="0"/>
        <w:snapToGrid w:val="0"/>
        <w:spacing w:after="0" w:line="240" w:lineRule="auto"/>
        <w:jc w:val="center"/>
        <w:rPr>
          <w:rFonts w:ascii="ＭＳ ゴシック" w:eastAsia="ＭＳ ゴシック" w:hAnsi="ＭＳ ゴシック" w:cs="メイリオ" w:hint="eastAsia"/>
          <w:b/>
          <w:bCs/>
          <w:kern w:val="2"/>
          <w:sz w:val="28"/>
          <w:szCs w:val="28"/>
          <w:bdr w:val="single" w:sz="4" w:space="0" w:color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9212"/>
      </w:tblGrid>
      <w:tr w:rsidR="007B5B5D" w:rsidRPr="00723A3A" w14:paraId="3DB02AB6" w14:textId="77777777" w:rsidTr="00F93225">
        <w:trPr>
          <w:trHeight w:val="336"/>
        </w:trPr>
        <w:tc>
          <w:tcPr>
            <w:tcW w:w="421" w:type="dxa"/>
            <w:shd w:val="clear" w:color="auto" w:fill="000000" w:themeFill="text1"/>
            <w:vAlign w:val="center"/>
          </w:tcPr>
          <w:p w14:paraId="49E010B4" w14:textId="77777777" w:rsidR="007B5B5D" w:rsidRPr="00723A3A" w:rsidRDefault="007B5B5D" w:rsidP="007B5B5D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</w:pPr>
            <w:bookmarkStart w:id="0" w:name="_Hlk69111228"/>
            <w:r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t>６</w:t>
            </w:r>
          </w:p>
        </w:tc>
        <w:tc>
          <w:tcPr>
            <w:tcW w:w="9212" w:type="dxa"/>
            <w:tcBorders>
              <w:top w:val="nil"/>
              <w:bottom w:val="nil"/>
              <w:right w:val="nil"/>
            </w:tcBorders>
            <w:vAlign w:val="center"/>
          </w:tcPr>
          <w:p w14:paraId="33ED9D16" w14:textId="77777777" w:rsidR="007B5B5D" w:rsidRPr="0063300E" w:rsidRDefault="007B5B5D" w:rsidP="00F93225">
            <w:pPr>
              <w:widowControl w:val="0"/>
              <w:spacing w:after="0" w:line="240" w:lineRule="auto"/>
              <w:ind w:firstLineChars="50" w:firstLine="140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現在、</w:t>
            </w:r>
            <w:r w:rsidRPr="0063300E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生活</w:t>
            </w:r>
            <w:r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のこと</w:t>
            </w:r>
            <w:r w:rsidRPr="0063300E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でお困りごとや不安がありますか（複数回答可）</w:t>
            </w:r>
          </w:p>
        </w:tc>
      </w:tr>
    </w:tbl>
    <w:bookmarkEnd w:id="0"/>
    <w:p w14:paraId="36B4BD77" w14:textId="7BBD23F5" w:rsidR="007B5B5D" w:rsidRPr="007B5B5D" w:rsidRDefault="007B5B5D" w:rsidP="007B5B5D">
      <w:pPr>
        <w:pStyle w:val="ae"/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□ </w:t>
      </w:r>
      <w:r w:rsidRPr="007B5B5D">
        <w:rPr>
          <w:rFonts w:ascii="ＭＳ ゴシック" w:eastAsia="ＭＳ ゴシック" w:hAnsi="ＭＳ ゴシック" w:hint="eastAsia"/>
          <w:sz w:val="24"/>
          <w:szCs w:val="24"/>
        </w:rPr>
        <w:t>食事の準備が大変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□ </w:t>
      </w:r>
      <w:r w:rsidRPr="007B5B5D">
        <w:rPr>
          <w:rFonts w:ascii="ＭＳ ゴシック" w:eastAsia="ＭＳ ゴシック" w:hAnsi="ＭＳ ゴシック" w:hint="eastAsia"/>
          <w:sz w:val="24"/>
          <w:szCs w:val="24"/>
        </w:rPr>
        <w:t>掃除洗濯が大変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□ </w:t>
      </w:r>
      <w:r w:rsidRPr="007B5B5D">
        <w:rPr>
          <w:rFonts w:ascii="ＭＳ ゴシック" w:eastAsia="ＭＳ ゴシック" w:hAnsi="ＭＳ ゴシック" w:hint="eastAsia"/>
          <w:sz w:val="24"/>
          <w:szCs w:val="24"/>
        </w:rPr>
        <w:t>買い物が大変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□ </w:t>
      </w:r>
      <w:r w:rsidRPr="007B5B5D">
        <w:rPr>
          <w:rFonts w:ascii="ＭＳ ゴシック" w:eastAsia="ＭＳ ゴシック" w:hAnsi="ＭＳ ゴシック" w:hint="eastAsia"/>
          <w:sz w:val="24"/>
          <w:szCs w:val="24"/>
        </w:rPr>
        <w:t>入浴が大変</w:t>
      </w:r>
    </w:p>
    <w:p w14:paraId="65CF282E" w14:textId="118A52B9" w:rsidR="007B5B5D" w:rsidRPr="007B5B5D" w:rsidRDefault="007B5B5D" w:rsidP="007B5B5D">
      <w:pPr>
        <w:pStyle w:val="ae"/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□ </w:t>
      </w:r>
      <w:r w:rsidRPr="007B5B5D">
        <w:rPr>
          <w:rFonts w:ascii="ＭＳ ゴシック" w:eastAsia="ＭＳ ゴシック" w:hAnsi="ＭＳ ゴシック" w:hint="eastAsia"/>
          <w:sz w:val="24"/>
          <w:szCs w:val="24"/>
        </w:rPr>
        <w:t>通院、役所、金融機関などの移動が大変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 □ </w:t>
      </w:r>
      <w:r w:rsidRPr="007B5B5D">
        <w:rPr>
          <w:rFonts w:ascii="ＭＳ ゴシック" w:eastAsia="ＭＳ ゴシック" w:hAnsi="ＭＳ ゴシック" w:hint="eastAsia"/>
          <w:sz w:val="24"/>
          <w:szCs w:val="24"/>
        </w:rPr>
        <w:t>話し相手が少なく寂しい</w:t>
      </w:r>
    </w:p>
    <w:p w14:paraId="57455A2E" w14:textId="7A40BD37" w:rsidR="007B5B5D" w:rsidRPr="007B5B5D" w:rsidRDefault="007B5B5D" w:rsidP="007B5B5D">
      <w:pPr>
        <w:pStyle w:val="ae"/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□ </w:t>
      </w:r>
      <w:r w:rsidRPr="007B5B5D">
        <w:rPr>
          <w:rFonts w:ascii="ＭＳ ゴシック" w:eastAsia="ＭＳ ゴシック" w:hAnsi="ＭＳ ゴシック" w:hint="eastAsia"/>
          <w:sz w:val="24"/>
          <w:szCs w:val="24"/>
        </w:rPr>
        <w:t>特にない</w:t>
      </w:r>
    </w:p>
    <w:p w14:paraId="27E5BEED" w14:textId="1F3A80DD" w:rsidR="007B5B5D" w:rsidRDefault="007B5B5D" w:rsidP="007B5B5D">
      <w:pPr>
        <w:pStyle w:val="ae"/>
        <w:ind w:firstLineChars="200" w:firstLine="480"/>
        <w:rPr>
          <w:rFonts w:ascii="ＭＳ ゴシック" w:eastAsia="ＭＳ ゴシック" w:hAnsi="ＭＳ ゴシック" w:cs="Roboto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□ </w:t>
      </w:r>
      <w:r w:rsidRPr="007B5B5D">
        <w:rPr>
          <w:rFonts w:ascii="ＭＳ ゴシック" w:eastAsia="ＭＳ ゴシック" w:hAnsi="ＭＳ ゴシック" w:hint="eastAsia"/>
          <w:sz w:val="24"/>
          <w:szCs w:val="24"/>
        </w:rPr>
        <w:t>その他</w:t>
      </w:r>
      <w:r w:rsidRPr="007B5B5D">
        <w:rPr>
          <w:rFonts w:ascii="ＭＳ ゴシック" w:eastAsia="ＭＳ ゴシック" w:hAnsi="ＭＳ ゴシック" w:cs="Roboto"/>
          <w:sz w:val="24"/>
          <w:szCs w:val="24"/>
        </w:rPr>
        <w:t>:</w:t>
      </w:r>
    </w:p>
    <w:p w14:paraId="432780CB" w14:textId="77777777" w:rsidR="007B5B5D" w:rsidRPr="007D6E8B" w:rsidRDefault="007B5B5D" w:rsidP="007B5B5D">
      <w:pPr>
        <w:pStyle w:val="ae"/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7B5B5D">
        <w:rPr>
          <w:rFonts w:ascii="ＭＳ ゴシック" w:eastAsia="ＭＳ ゴシック" w:hAnsi="ＭＳ ゴシック" w:cs="Roboto"/>
          <w:sz w:val="24"/>
          <w:szCs w:val="24"/>
        </w:rPr>
        <w:t xml:space="preserve"> </w:t>
      </w:r>
      <w:r w:rsidRPr="007D6E8B">
        <w:rPr>
          <w:rFonts w:ascii="ＭＳ ゴシック" w:eastAsia="ＭＳ ゴシック" w:hAnsi="ＭＳ ゴシック" w:hint="eastAsia"/>
          <w:sz w:val="24"/>
          <w:szCs w:val="24"/>
        </w:rPr>
        <w:t>その他の内容をお聞かせください</w:t>
      </w:r>
    </w:p>
    <w:p w14:paraId="1AA17F04" w14:textId="5C57E27F" w:rsidR="007B5B5D" w:rsidRPr="007B5B5D" w:rsidRDefault="007B5B5D" w:rsidP="007B5B5D">
      <w:pPr>
        <w:pStyle w:val="ae"/>
        <w:ind w:firstLineChars="200" w:firstLine="562"/>
        <w:rPr>
          <w:rFonts w:ascii="ＭＳ ゴシック" w:eastAsia="ＭＳ ゴシック" w:hAnsi="ＭＳ ゴシック" w:cs="Roboto"/>
          <w:sz w:val="24"/>
          <w:szCs w:val="24"/>
        </w:rPr>
      </w:pPr>
      <w:r w:rsidRPr="007B5B5D">
        <w:rPr>
          <w:rFonts w:ascii="ＭＳ ゴシック" w:eastAsia="ＭＳ ゴシック" w:hAnsi="ＭＳ ゴシック" w:cs="メイリオ" w:hint="eastAsia"/>
          <w:b/>
          <w:noProof/>
          <w:kern w:val="2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1548A7B" wp14:editId="015E2862">
                <wp:simplePos x="0" y="0"/>
                <wp:positionH relativeFrom="column">
                  <wp:posOffset>1136650</wp:posOffset>
                </wp:positionH>
                <wp:positionV relativeFrom="paragraph">
                  <wp:posOffset>43815</wp:posOffset>
                </wp:positionV>
                <wp:extent cx="4853305" cy="576775"/>
                <wp:effectExtent l="0" t="0" r="23495" b="1397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3305" cy="5767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5D9BE6" w14:textId="77777777" w:rsidR="007B5B5D" w:rsidRPr="006C242C" w:rsidRDefault="007B5B5D" w:rsidP="007B5B5D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48A7B" id="大かっこ 2" o:spid="_x0000_s1029" type="#_x0000_t185" style="position:absolute;left:0;text-align:left;margin-left:89.5pt;margin-top:3.45pt;width:382.15pt;height:45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" strokecolor="windowText" strokeweight=".5pt">
                <v:stroke joinstyle="miter"/>
                <v:textbox inset=",0">
                  <w:txbxContent>
                    <w:p w14:paraId="385D9BE6" w14:textId="77777777" w:rsidR="007B5B5D" w:rsidRPr="006C242C" w:rsidRDefault="007B5B5D" w:rsidP="007B5B5D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9269EF" w14:textId="00F89AD1" w:rsidR="007B5B5D" w:rsidRDefault="007B5B5D" w:rsidP="007B5B5D">
      <w:pPr>
        <w:pStyle w:val="Default"/>
        <w:rPr>
          <w:rFonts w:ascii="Roboto" w:hAnsi="Roboto" w:cs="Roboto"/>
          <w:color w:val="202024"/>
          <w:sz w:val="21"/>
          <w:szCs w:val="21"/>
        </w:rPr>
      </w:pPr>
    </w:p>
    <w:p w14:paraId="1BCC7D22" w14:textId="57AD420A" w:rsidR="005D1FFF" w:rsidRDefault="005D1FFF" w:rsidP="005D1FFF">
      <w:pPr>
        <w:widowControl w:val="0"/>
        <w:spacing w:beforeLines="30" w:before="108" w:after="0" w:line="320" w:lineRule="exact"/>
        <w:rPr>
          <w:rFonts w:ascii="ＭＳ ゴシック" w:eastAsia="ＭＳ ゴシック" w:hAnsi="ＭＳ ゴシック" w:cs="メイリオ"/>
          <w:kern w:val="2"/>
          <w:sz w:val="28"/>
          <w:szCs w:val="32"/>
        </w:rPr>
      </w:pPr>
    </w:p>
    <w:p w14:paraId="2CCB5C51" w14:textId="77777777" w:rsidR="007B5B5D" w:rsidRPr="00723A3A" w:rsidRDefault="007B5B5D" w:rsidP="005D1FFF">
      <w:pPr>
        <w:widowControl w:val="0"/>
        <w:spacing w:beforeLines="30" w:before="108" w:after="0" w:line="320" w:lineRule="exact"/>
        <w:rPr>
          <w:rFonts w:ascii="ＭＳ ゴシック" w:eastAsia="ＭＳ ゴシック" w:hAnsi="ＭＳ ゴシック" w:cs="メイリオ" w:hint="eastAsia"/>
          <w:kern w:val="2"/>
          <w:sz w:val="28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9212"/>
      </w:tblGrid>
      <w:tr w:rsidR="00763FA3" w:rsidRPr="00723A3A" w14:paraId="29758402" w14:textId="77777777" w:rsidTr="00F93225">
        <w:trPr>
          <w:trHeight w:val="336"/>
        </w:trPr>
        <w:tc>
          <w:tcPr>
            <w:tcW w:w="421" w:type="dxa"/>
            <w:shd w:val="clear" w:color="auto" w:fill="000000" w:themeFill="text1"/>
            <w:vAlign w:val="center"/>
          </w:tcPr>
          <w:p w14:paraId="77C13947" w14:textId="3093F84D" w:rsidR="00763FA3" w:rsidRPr="00723A3A" w:rsidRDefault="007B5B5D" w:rsidP="00F93225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/>
                <w:b/>
                <w:kern w:val="2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t>７</w:t>
            </w:r>
          </w:p>
        </w:tc>
        <w:tc>
          <w:tcPr>
            <w:tcW w:w="9212" w:type="dxa"/>
            <w:tcBorders>
              <w:top w:val="nil"/>
              <w:bottom w:val="nil"/>
              <w:right w:val="nil"/>
            </w:tcBorders>
            <w:vAlign w:val="center"/>
          </w:tcPr>
          <w:p w14:paraId="4ABF56E6" w14:textId="6EDCF2D5" w:rsidR="00763FA3" w:rsidRPr="00723A3A" w:rsidRDefault="00763FA3" w:rsidP="00F93225">
            <w:pPr>
              <w:widowControl w:val="0"/>
              <w:spacing w:after="0" w:line="240" w:lineRule="auto"/>
              <w:ind w:firstLineChars="50" w:firstLine="140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その他（体験へのご意見や感想など、ご自由にお書きください）</w:t>
            </w:r>
          </w:p>
        </w:tc>
      </w:tr>
    </w:tbl>
    <w:p w14:paraId="2149529F" w14:textId="77777777" w:rsidR="008D6715" w:rsidRPr="00723A3A" w:rsidRDefault="0005263B" w:rsidP="008D6715">
      <w:pPr>
        <w:widowControl w:val="0"/>
        <w:snapToGrid w:val="0"/>
        <w:spacing w:after="0" w:line="240" w:lineRule="auto"/>
        <w:jc w:val="both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b/>
          <w:noProof/>
          <w:kern w:val="2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CD06299" wp14:editId="42BBECBE">
                <wp:simplePos x="0" y="0"/>
                <wp:positionH relativeFrom="margin">
                  <wp:align>right</wp:align>
                </wp:positionH>
                <wp:positionV relativeFrom="paragraph">
                  <wp:posOffset>60423</wp:posOffset>
                </wp:positionV>
                <wp:extent cx="5863151" cy="1139483"/>
                <wp:effectExtent l="0" t="0" r="23495" b="22860"/>
                <wp:wrapNone/>
                <wp:docPr id="12" name="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3151" cy="1139483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789C30" w14:textId="77777777" w:rsidR="008D6715" w:rsidRDefault="008D6715" w:rsidP="008D671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  <w:p w14:paraId="480CD027" w14:textId="77777777" w:rsidR="008D6715" w:rsidRDefault="008D6715" w:rsidP="008D671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  <w:p w14:paraId="2E9A4588" w14:textId="77777777" w:rsidR="008D6715" w:rsidRDefault="008D6715" w:rsidP="008D671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  <w:p w14:paraId="6F6A3251" w14:textId="77777777" w:rsidR="008D6715" w:rsidRDefault="008D6715" w:rsidP="008D671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  <w:p w14:paraId="58194B4E" w14:textId="77777777" w:rsidR="008D6715" w:rsidRPr="006C242C" w:rsidRDefault="008D6715" w:rsidP="008D671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06299" id="大かっこ 12" o:spid="_x0000_s1030" type="#_x0000_t185" style="position:absolute;left:0;text-align:left;margin-left:410.45pt;margin-top:4.75pt;width:461.65pt;height:89.7pt;z-index:251729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" strokecolor="windowText" strokeweight=".5pt">
                <v:stroke joinstyle="miter"/>
                <v:textbox inset=",0">
                  <w:txbxContent>
                    <w:p w14:paraId="62789C30" w14:textId="77777777" w:rsidR="008D6715" w:rsidRDefault="008D6715" w:rsidP="008D671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  <w:p w14:paraId="480CD027" w14:textId="77777777" w:rsidR="008D6715" w:rsidRDefault="008D6715" w:rsidP="008D671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  <w:p w14:paraId="2E9A4588" w14:textId="77777777" w:rsidR="008D6715" w:rsidRDefault="008D6715" w:rsidP="008D671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  <w:p w14:paraId="6F6A3251" w14:textId="77777777" w:rsidR="008D6715" w:rsidRDefault="008D6715" w:rsidP="008D671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  <w:p w14:paraId="58194B4E" w14:textId="77777777" w:rsidR="008D6715" w:rsidRPr="006C242C" w:rsidRDefault="008D6715" w:rsidP="008D671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F36938" w14:textId="77777777" w:rsidR="008D6715" w:rsidRPr="00723A3A" w:rsidRDefault="008D6715" w:rsidP="008D6715">
      <w:pPr>
        <w:widowControl w:val="0"/>
        <w:spacing w:beforeLines="30" w:before="108" w:after="0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1160BBC9" w14:textId="37A95C58" w:rsidR="009E37B3" w:rsidRDefault="009E37B3" w:rsidP="000245A0">
      <w:pPr>
        <w:widowControl w:val="0"/>
        <w:spacing w:afterLines="15" w:after="54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7748628C" w14:textId="2EF9991C" w:rsidR="007B5B5D" w:rsidRDefault="007B5B5D" w:rsidP="000245A0">
      <w:pPr>
        <w:widowControl w:val="0"/>
        <w:spacing w:afterLines="15" w:after="54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38739194" w14:textId="42D0EDA2" w:rsidR="007B5B5D" w:rsidRDefault="007B5B5D" w:rsidP="000245A0">
      <w:pPr>
        <w:widowControl w:val="0"/>
        <w:spacing w:afterLines="15" w:after="54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64393C16" w14:textId="73FDA202" w:rsidR="00A44265" w:rsidRDefault="00A44265" w:rsidP="000245A0">
      <w:pPr>
        <w:widowControl w:val="0"/>
        <w:spacing w:afterLines="15" w:after="54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42CAAA8C" w14:textId="77777777" w:rsidR="00A44265" w:rsidRDefault="00A44265" w:rsidP="000245A0">
      <w:pPr>
        <w:widowControl w:val="0"/>
        <w:spacing w:afterLines="15" w:after="54" w:line="320" w:lineRule="exact"/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</w:pPr>
    </w:p>
    <w:p w14:paraId="7A10F9C0" w14:textId="784A2EE3" w:rsidR="007B5B5D" w:rsidRDefault="007B5B5D" w:rsidP="000245A0">
      <w:pPr>
        <w:widowControl w:val="0"/>
        <w:spacing w:afterLines="15" w:after="54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472545F0" w14:textId="4736EE58" w:rsidR="00763FA3" w:rsidRDefault="005875A1" w:rsidP="005D1FFF">
      <w:pPr>
        <w:widowControl w:val="0"/>
        <w:spacing w:afterLines="15" w:after="54" w:line="320" w:lineRule="exact"/>
        <w:jc w:val="center"/>
        <w:rPr>
          <w:rFonts w:ascii="ＭＳ ゴシック" w:eastAsia="ＭＳ ゴシック" w:hAnsi="ＭＳ ゴシック" w:cs="メイリオ"/>
          <w:b/>
          <w:bCs/>
          <w:kern w:val="2"/>
          <w:sz w:val="32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アンケートは以上となります</w:t>
      </w:r>
      <w:r w:rsidR="00957FB3"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、</w:t>
      </w:r>
      <w:r w:rsidRPr="00723A3A"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ご協力ありがとうございました</w:t>
      </w:r>
      <w:r w:rsidR="00957FB3"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。</w:t>
      </w:r>
    </w:p>
    <w:p w14:paraId="39EA3C32" w14:textId="189D0DB0" w:rsidR="00957FB3" w:rsidRPr="005D1FFF" w:rsidRDefault="00957FB3" w:rsidP="005D1FFF">
      <w:pPr>
        <w:widowControl w:val="0"/>
        <w:spacing w:afterLines="15" w:after="54" w:line="320" w:lineRule="exact"/>
        <w:jc w:val="center"/>
        <w:rPr>
          <w:rFonts w:ascii="ＭＳ ゴシック" w:eastAsia="ＭＳ ゴシック" w:hAnsi="ＭＳ ゴシック" w:cs="メイリオ"/>
          <w:b/>
          <w:bCs/>
          <w:kern w:val="2"/>
          <w:sz w:val="32"/>
          <w:szCs w:val="32"/>
        </w:rPr>
      </w:pPr>
      <w:r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皆さまのご利用を</w:t>
      </w:r>
      <w:r w:rsidR="00F67580"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心より</w:t>
      </w:r>
      <w:r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お待ちしております！</w:t>
      </w:r>
    </w:p>
    <w:sectPr w:rsidR="00957FB3" w:rsidRPr="005D1FFF" w:rsidSect="00867EC3">
      <w:headerReference w:type="default" r:id="rId8"/>
      <w:footerReference w:type="default" r:id="rId9"/>
      <w:pgSz w:w="11906" w:h="16838" w:code="9"/>
      <w:pgMar w:top="907" w:right="1134" w:bottom="567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27140" w14:textId="77777777" w:rsidR="009201B3" w:rsidRDefault="009201B3" w:rsidP="00B96983">
      <w:pPr>
        <w:spacing w:after="0" w:line="240" w:lineRule="auto"/>
      </w:pPr>
      <w:r>
        <w:separator/>
      </w:r>
    </w:p>
  </w:endnote>
  <w:endnote w:type="continuationSeparator" w:id="0">
    <w:p w14:paraId="0FEC53B7" w14:textId="77777777" w:rsidR="009201B3" w:rsidRDefault="009201B3" w:rsidP="00B96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386D2" w14:textId="77777777" w:rsidR="008728C5" w:rsidRPr="008728C5" w:rsidRDefault="008728C5" w:rsidP="008728C5">
    <w:pPr>
      <w:pStyle w:val="ab"/>
      <w:spacing w:after="0" w:line="240" w:lineRule="auto"/>
      <w:rPr>
        <w:rFonts w:ascii="ＭＳ ゴシック" w:eastAsia="ＭＳ ゴシック" w:hAnsi="ＭＳ ゴシック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FB385" w14:textId="77777777" w:rsidR="009201B3" w:rsidRDefault="009201B3" w:rsidP="00B96983">
      <w:pPr>
        <w:spacing w:after="0" w:line="240" w:lineRule="auto"/>
      </w:pPr>
      <w:r>
        <w:separator/>
      </w:r>
    </w:p>
  </w:footnote>
  <w:footnote w:type="continuationSeparator" w:id="0">
    <w:p w14:paraId="46AD1305" w14:textId="77777777" w:rsidR="009201B3" w:rsidRDefault="009201B3" w:rsidP="00B96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C5734" w14:textId="77777777" w:rsidR="00F539AF" w:rsidRDefault="006219D9" w:rsidP="00366B0D">
    <w:pPr>
      <w:pStyle w:val="a9"/>
      <w:spacing w:after="0" w:line="240" w:lineRule="auto"/>
      <w:jc w:val="right"/>
    </w:pPr>
    <w:r>
      <w:rPr>
        <w:rFonts w:ascii="ＭＳ ゴシック" w:eastAsia="ＭＳ ゴシック" w:hAnsi="ＭＳ ゴシック" w:hint="eastAsia"/>
        <w:sz w:val="22"/>
        <w:lang w:val="ja-JP"/>
      </w:rPr>
      <w:t>実施</w:t>
    </w:r>
    <w:r w:rsidR="00F539AF">
      <w:rPr>
        <w:rFonts w:ascii="ＭＳ ゴシック" w:eastAsia="ＭＳ ゴシック" w:hAnsi="ＭＳ ゴシック" w:hint="eastAsia"/>
        <w:sz w:val="22"/>
        <w:lang w:val="ja-JP"/>
      </w:rPr>
      <w:t>日</w:t>
    </w:r>
    <w:r w:rsidR="00272A5B">
      <w:rPr>
        <w:rFonts w:ascii="ＭＳ ゴシック" w:eastAsia="ＭＳ ゴシック" w:hAnsi="ＭＳ ゴシック" w:hint="eastAsia"/>
        <w:sz w:val="22"/>
      </w:rPr>
      <w:t xml:space="preserve">　　　</w:t>
    </w:r>
    <w:r w:rsidR="00085377">
      <w:rPr>
        <w:rFonts w:ascii="ＭＳ ゴシック" w:eastAsia="ＭＳ ゴシック" w:hAnsi="ＭＳ ゴシック" w:hint="eastAsia"/>
        <w:sz w:val="22"/>
        <w:lang w:val="ja-JP"/>
      </w:rPr>
      <w:t>年</w:t>
    </w:r>
    <w:r w:rsidR="00F539AF" w:rsidRPr="004958EE">
      <w:rPr>
        <w:rFonts w:ascii="ＭＳ ゴシック" w:eastAsia="ＭＳ ゴシック" w:hAnsi="ＭＳ ゴシック" w:hint="eastAsia"/>
        <w:sz w:val="22"/>
        <w:lang w:val="ja-JP"/>
      </w:rPr>
      <w:t xml:space="preserve">　</w:t>
    </w:r>
    <w:r w:rsidR="00DD5E9A">
      <w:rPr>
        <w:rFonts w:ascii="ＭＳ ゴシック" w:eastAsia="ＭＳ ゴシック" w:hAnsi="ＭＳ ゴシック" w:hint="eastAsia"/>
        <w:sz w:val="22"/>
        <w:lang w:val="ja-JP"/>
      </w:rPr>
      <w:t xml:space="preserve">　</w:t>
    </w:r>
    <w:r w:rsidR="00085377">
      <w:rPr>
        <w:rFonts w:ascii="ＭＳ ゴシック" w:eastAsia="ＭＳ ゴシック" w:hAnsi="ＭＳ ゴシック" w:hint="eastAsia"/>
        <w:sz w:val="22"/>
        <w:lang w:val="ja-JP"/>
      </w:rPr>
      <w:t>月</w:t>
    </w:r>
    <w:r w:rsidR="00F539AF" w:rsidRPr="004958EE">
      <w:rPr>
        <w:rFonts w:ascii="ＭＳ ゴシック" w:eastAsia="ＭＳ ゴシック" w:hAnsi="ＭＳ ゴシック" w:hint="eastAsia"/>
        <w:sz w:val="22"/>
        <w:lang w:val="ja-JP"/>
      </w:rPr>
      <w:t xml:space="preserve">　</w:t>
    </w:r>
    <w:r w:rsidR="00DD5E9A">
      <w:rPr>
        <w:rFonts w:ascii="ＭＳ ゴシック" w:eastAsia="ＭＳ ゴシック" w:hAnsi="ＭＳ ゴシック" w:hint="eastAsia"/>
        <w:sz w:val="22"/>
        <w:lang w:val="ja-JP"/>
      </w:rPr>
      <w:t xml:space="preserve">　</w:t>
    </w:r>
    <w:r w:rsidR="00F539AF" w:rsidRPr="004958EE">
      <w:rPr>
        <w:rFonts w:ascii="ＭＳ ゴシック" w:eastAsia="ＭＳ ゴシック" w:hAnsi="ＭＳ ゴシック" w:hint="eastAsia"/>
        <w:sz w:val="22"/>
        <w:lang w:val="ja-JP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5FEE"/>
    <w:multiLevelType w:val="hybridMultilevel"/>
    <w:tmpl w:val="016AC2AA"/>
    <w:lvl w:ilvl="0" w:tplc="C6A6658C">
      <w:numFmt w:val="bullet"/>
      <w:lvlText w:val="□"/>
      <w:lvlJc w:val="left"/>
      <w:pPr>
        <w:ind w:left="928" w:hanging="36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" w15:restartNumberingAfterBreak="0">
    <w:nsid w:val="124510E4"/>
    <w:multiLevelType w:val="hybridMultilevel"/>
    <w:tmpl w:val="5462C51C"/>
    <w:lvl w:ilvl="0" w:tplc="D9E0140C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12F03138"/>
    <w:multiLevelType w:val="hybridMultilevel"/>
    <w:tmpl w:val="611A946A"/>
    <w:lvl w:ilvl="0" w:tplc="4F84D6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405B6B"/>
    <w:multiLevelType w:val="hybridMultilevel"/>
    <w:tmpl w:val="61B85D4A"/>
    <w:lvl w:ilvl="0" w:tplc="79089816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0D2D96"/>
    <w:multiLevelType w:val="hybridMultilevel"/>
    <w:tmpl w:val="A8CC4728"/>
    <w:lvl w:ilvl="0" w:tplc="7B96BFA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71900A0"/>
    <w:multiLevelType w:val="hybridMultilevel"/>
    <w:tmpl w:val="1E32DCC4"/>
    <w:lvl w:ilvl="0" w:tplc="43B021E8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54A91DF8"/>
    <w:multiLevelType w:val="hybridMultilevel"/>
    <w:tmpl w:val="0F268FC4"/>
    <w:lvl w:ilvl="0" w:tplc="999458E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66D4D70"/>
    <w:multiLevelType w:val="hybridMultilevel"/>
    <w:tmpl w:val="0A1C13CE"/>
    <w:lvl w:ilvl="0" w:tplc="A734E6CE">
      <w:start w:val="1"/>
      <w:numFmt w:val="decimalEnclosedCircle"/>
      <w:lvlText w:val="%1"/>
      <w:lvlJc w:val="left"/>
      <w:pPr>
        <w:ind w:left="13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6" w:hanging="420"/>
      </w:pPr>
    </w:lvl>
    <w:lvl w:ilvl="3" w:tplc="0409000F" w:tentative="1">
      <w:start w:val="1"/>
      <w:numFmt w:val="decimal"/>
      <w:lvlText w:val="%4."/>
      <w:lvlJc w:val="left"/>
      <w:pPr>
        <w:ind w:left="2646" w:hanging="420"/>
      </w:pPr>
    </w:lvl>
    <w:lvl w:ilvl="4" w:tplc="04090017" w:tentative="1">
      <w:start w:val="1"/>
      <w:numFmt w:val="aiueoFullWidth"/>
      <w:lvlText w:val="(%5)"/>
      <w:lvlJc w:val="left"/>
      <w:pPr>
        <w:ind w:left="30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6" w:hanging="420"/>
      </w:pPr>
    </w:lvl>
    <w:lvl w:ilvl="6" w:tplc="0409000F" w:tentative="1">
      <w:start w:val="1"/>
      <w:numFmt w:val="decimal"/>
      <w:lvlText w:val="%7."/>
      <w:lvlJc w:val="left"/>
      <w:pPr>
        <w:ind w:left="3906" w:hanging="420"/>
      </w:pPr>
    </w:lvl>
    <w:lvl w:ilvl="7" w:tplc="04090017" w:tentative="1">
      <w:start w:val="1"/>
      <w:numFmt w:val="aiueoFullWidth"/>
      <w:lvlText w:val="(%8)"/>
      <w:lvlJc w:val="left"/>
      <w:pPr>
        <w:ind w:left="43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6" w:hanging="420"/>
      </w:pPr>
    </w:lvl>
  </w:abstractNum>
  <w:abstractNum w:abstractNumId="8" w15:restartNumberingAfterBreak="0">
    <w:nsid w:val="5A5069F9"/>
    <w:multiLevelType w:val="hybridMultilevel"/>
    <w:tmpl w:val="1C428430"/>
    <w:lvl w:ilvl="0" w:tplc="EC8C37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73C132D"/>
    <w:multiLevelType w:val="hybridMultilevel"/>
    <w:tmpl w:val="4CCA5BF2"/>
    <w:lvl w:ilvl="0" w:tplc="1CBCDFE8">
      <w:start w:val="1"/>
      <w:numFmt w:val="decimalEnclosedCircle"/>
      <w:lvlText w:val="%1"/>
      <w:lvlJc w:val="left"/>
      <w:pPr>
        <w:ind w:left="6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77FF524D"/>
    <w:multiLevelType w:val="hybridMultilevel"/>
    <w:tmpl w:val="3CEEE3B2"/>
    <w:lvl w:ilvl="0" w:tplc="D0248DFA">
      <w:start w:val="1"/>
      <w:numFmt w:val="decimalEnclosedCircle"/>
      <w:lvlText w:val="%1"/>
      <w:lvlJc w:val="left"/>
      <w:pPr>
        <w:ind w:left="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11" w15:restartNumberingAfterBreak="0">
    <w:nsid w:val="7C4C42DF"/>
    <w:multiLevelType w:val="hybridMultilevel"/>
    <w:tmpl w:val="AFD89DA2"/>
    <w:lvl w:ilvl="0" w:tplc="EAFA2820">
      <w:numFmt w:val="bullet"/>
      <w:lvlText w:val="□"/>
      <w:lvlJc w:val="left"/>
      <w:pPr>
        <w:ind w:left="906" w:hanging="36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3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6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7"/>
  </w:num>
  <w:num w:numId="9">
    <w:abstractNumId w:val="10"/>
  </w:num>
  <w:num w:numId="10">
    <w:abstractNumId w:val="0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evenAndOddHeaders/>
  <w:drawingGridHorizontalSpacing w:val="8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70A"/>
    <w:rsid w:val="00003FC3"/>
    <w:rsid w:val="00007A4D"/>
    <w:rsid w:val="00012643"/>
    <w:rsid w:val="000245A0"/>
    <w:rsid w:val="0003547E"/>
    <w:rsid w:val="00047D97"/>
    <w:rsid w:val="0005263B"/>
    <w:rsid w:val="00061D72"/>
    <w:rsid w:val="000664A5"/>
    <w:rsid w:val="00077D51"/>
    <w:rsid w:val="00080E61"/>
    <w:rsid w:val="000823D1"/>
    <w:rsid w:val="000826D2"/>
    <w:rsid w:val="00083E5B"/>
    <w:rsid w:val="00085377"/>
    <w:rsid w:val="000901A8"/>
    <w:rsid w:val="000A611D"/>
    <w:rsid w:val="000C5DAF"/>
    <w:rsid w:val="000D3C0D"/>
    <w:rsid w:val="000E3A1E"/>
    <w:rsid w:val="000E3B65"/>
    <w:rsid w:val="0010339E"/>
    <w:rsid w:val="00107321"/>
    <w:rsid w:val="001075A6"/>
    <w:rsid w:val="00120445"/>
    <w:rsid w:val="0012231B"/>
    <w:rsid w:val="00122CED"/>
    <w:rsid w:val="0012301A"/>
    <w:rsid w:val="00131D81"/>
    <w:rsid w:val="001367B7"/>
    <w:rsid w:val="001369FD"/>
    <w:rsid w:val="001511C8"/>
    <w:rsid w:val="0015796F"/>
    <w:rsid w:val="00162721"/>
    <w:rsid w:val="00165CCE"/>
    <w:rsid w:val="00166382"/>
    <w:rsid w:val="0017781C"/>
    <w:rsid w:val="001B0068"/>
    <w:rsid w:val="001B0D44"/>
    <w:rsid w:val="001C106B"/>
    <w:rsid w:val="001C29EA"/>
    <w:rsid w:val="001E0039"/>
    <w:rsid w:val="001E3812"/>
    <w:rsid w:val="001F2527"/>
    <w:rsid w:val="001F5254"/>
    <w:rsid w:val="001F78BF"/>
    <w:rsid w:val="002045B9"/>
    <w:rsid w:val="002105F5"/>
    <w:rsid w:val="00216BD7"/>
    <w:rsid w:val="00232287"/>
    <w:rsid w:val="002413D4"/>
    <w:rsid w:val="00242175"/>
    <w:rsid w:val="00246E75"/>
    <w:rsid w:val="002510A6"/>
    <w:rsid w:val="00260DC9"/>
    <w:rsid w:val="0026175F"/>
    <w:rsid w:val="00267509"/>
    <w:rsid w:val="0027271F"/>
    <w:rsid w:val="00272A5B"/>
    <w:rsid w:val="00275325"/>
    <w:rsid w:val="00282146"/>
    <w:rsid w:val="00282907"/>
    <w:rsid w:val="00286F55"/>
    <w:rsid w:val="002A5A03"/>
    <w:rsid w:val="002E3A11"/>
    <w:rsid w:val="002E7BFB"/>
    <w:rsid w:val="002F5B04"/>
    <w:rsid w:val="003007A4"/>
    <w:rsid w:val="0031485D"/>
    <w:rsid w:val="00316856"/>
    <w:rsid w:val="00332F5C"/>
    <w:rsid w:val="00342DB3"/>
    <w:rsid w:val="00366B0D"/>
    <w:rsid w:val="00383E2C"/>
    <w:rsid w:val="003864BF"/>
    <w:rsid w:val="00393B81"/>
    <w:rsid w:val="0039672F"/>
    <w:rsid w:val="003C0824"/>
    <w:rsid w:val="003C4D3E"/>
    <w:rsid w:val="003D56E6"/>
    <w:rsid w:val="004076D3"/>
    <w:rsid w:val="00411243"/>
    <w:rsid w:val="0042761D"/>
    <w:rsid w:val="004409BE"/>
    <w:rsid w:val="004414DE"/>
    <w:rsid w:val="004725F5"/>
    <w:rsid w:val="00475DE3"/>
    <w:rsid w:val="00480708"/>
    <w:rsid w:val="004958EE"/>
    <w:rsid w:val="004C1D7C"/>
    <w:rsid w:val="004C6DA7"/>
    <w:rsid w:val="004D0532"/>
    <w:rsid w:val="004D5739"/>
    <w:rsid w:val="004F535C"/>
    <w:rsid w:val="0050449B"/>
    <w:rsid w:val="00505EF1"/>
    <w:rsid w:val="0051469F"/>
    <w:rsid w:val="0052744C"/>
    <w:rsid w:val="00534DE8"/>
    <w:rsid w:val="00550D8C"/>
    <w:rsid w:val="005550D0"/>
    <w:rsid w:val="0057207F"/>
    <w:rsid w:val="005875A1"/>
    <w:rsid w:val="005A1E9C"/>
    <w:rsid w:val="005A6D75"/>
    <w:rsid w:val="005B5E51"/>
    <w:rsid w:val="005B62CE"/>
    <w:rsid w:val="005C5A46"/>
    <w:rsid w:val="005D1FFF"/>
    <w:rsid w:val="005D67F1"/>
    <w:rsid w:val="005E630E"/>
    <w:rsid w:val="005F1731"/>
    <w:rsid w:val="0060158D"/>
    <w:rsid w:val="00614760"/>
    <w:rsid w:val="00615201"/>
    <w:rsid w:val="006155E3"/>
    <w:rsid w:val="0061750D"/>
    <w:rsid w:val="006219D9"/>
    <w:rsid w:val="00625218"/>
    <w:rsid w:val="006261E0"/>
    <w:rsid w:val="0063300E"/>
    <w:rsid w:val="0064123C"/>
    <w:rsid w:val="00652C93"/>
    <w:rsid w:val="00653A1C"/>
    <w:rsid w:val="0067670F"/>
    <w:rsid w:val="006B1BD8"/>
    <w:rsid w:val="006B7F0F"/>
    <w:rsid w:val="006C242C"/>
    <w:rsid w:val="006C7733"/>
    <w:rsid w:val="006D20B8"/>
    <w:rsid w:val="006D4153"/>
    <w:rsid w:val="006D7DE8"/>
    <w:rsid w:val="006E473C"/>
    <w:rsid w:val="006F54C8"/>
    <w:rsid w:val="00704985"/>
    <w:rsid w:val="00706482"/>
    <w:rsid w:val="00723A3A"/>
    <w:rsid w:val="00726135"/>
    <w:rsid w:val="00745B35"/>
    <w:rsid w:val="00763FA3"/>
    <w:rsid w:val="00773923"/>
    <w:rsid w:val="00783013"/>
    <w:rsid w:val="007909AC"/>
    <w:rsid w:val="007930F1"/>
    <w:rsid w:val="00795966"/>
    <w:rsid w:val="00796B38"/>
    <w:rsid w:val="007A20EB"/>
    <w:rsid w:val="007B3153"/>
    <w:rsid w:val="007B5B5D"/>
    <w:rsid w:val="007C728A"/>
    <w:rsid w:val="007D6E8B"/>
    <w:rsid w:val="007E2E4D"/>
    <w:rsid w:val="007F005E"/>
    <w:rsid w:val="007F5510"/>
    <w:rsid w:val="007F65D2"/>
    <w:rsid w:val="008000E8"/>
    <w:rsid w:val="008241C3"/>
    <w:rsid w:val="00827FEB"/>
    <w:rsid w:val="008459B0"/>
    <w:rsid w:val="008529F1"/>
    <w:rsid w:val="00853035"/>
    <w:rsid w:val="008611DF"/>
    <w:rsid w:val="00867EC3"/>
    <w:rsid w:val="008728C5"/>
    <w:rsid w:val="0087626D"/>
    <w:rsid w:val="00884AE8"/>
    <w:rsid w:val="008920CF"/>
    <w:rsid w:val="00892D19"/>
    <w:rsid w:val="008B0DFB"/>
    <w:rsid w:val="008B113F"/>
    <w:rsid w:val="008B4685"/>
    <w:rsid w:val="008B7C6B"/>
    <w:rsid w:val="008C121D"/>
    <w:rsid w:val="008D6715"/>
    <w:rsid w:val="008E6334"/>
    <w:rsid w:val="0090486C"/>
    <w:rsid w:val="009102C2"/>
    <w:rsid w:val="009150C9"/>
    <w:rsid w:val="009201B3"/>
    <w:rsid w:val="009237C5"/>
    <w:rsid w:val="00933BF4"/>
    <w:rsid w:val="0094430D"/>
    <w:rsid w:val="00955D15"/>
    <w:rsid w:val="00957FB3"/>
    <w:rsid w:val="00973E51"/>
    <w:rsid w:val="009807AC"/>
    <w:rsid w:val="009A173F"/>
    <w:rsid w:val="009A785C"/>
    <w:rsid w:val="009C6BC2"/>
    <w:rsid w:val="009D5072"/>
    <w:rsid w:val="009E1208"/>
    <w:rsid w:val="009E37B3"/>
    <w:rsid w:val="009F1F62"/>
    <w:rsid w:val="009F3498"/>
    <w:rsid w:val="009F4629"/>
    <w:rsid w:val="00A010CE"/>
    <w:rsid w:val="00A05846"/>
    <w:rsid w:val="00A07B7B"/>
    <w:rsid w:val="00A13056"/>
    <w:rsid w:val="00A17456"/>
    <w:rsid w:val="00A26569"/>
    <w:rsid w:val="00A40766"/>
    <w:rsid w:val="00A44265"/>
    <w:rsid w:val="00A47E0D"/>
    <w:rsid w:val="00A60915"/>
    <w:rsid w:val="00A61122"/>
    <w:rsid w:val="00A6359F"/>
    <w:rsid w:val="00A757D7"/>
    <w:rsid w:val="00A85761"/>
    <w:rsid w:val="00A90764"/>
    <w:rsid w:val="00A9417E"/>
    <w:rsid w:val="00AA2DF5"/>
    <w:rsid w:val="00AA7039"/>
    <w:rsid w:val="00AC4310"/>
    <w:rsid w:val="00AC610B"/>
    <w:rsid w:val="00B22AAD"/>
    <w:rsid w:val="00B275F5"/>
    <w:rsid w:val="00B34E92"/>
    <w:rsid w:val="00B421CF"/>
    <w:rsid w:val="00B439FD"/>
    <w:rsid w:val="00B50A5C"/>
    <w:rsid w:val="00B55E45"/>
    <w:rsid w:val="00B61137"/>
    <w:rsid w:val="00B6116B"/>
    <w:rsid w:val="00B64B59"/>
    <w:rsid w:val="00B77A2D"/>
    <w:rsid w:val="00B96983"/>
    <w:rsid w:val="00BA0C94"/>
    <w:rsid w:val="00BB11EF"/>
    <w:rsid w:val="00BB6B4B"/>
    <w:rsid w:val="00BD171E"/>
    <w:rsid w:val="00BE1766"/>
    <w:rsid w:val="00BE77D3"/>
    <w:rsid w:val="00C00773"/>
    <w:rsid w:val="00C36F69"/>
    <w:rsid w:val="00C42FDE"/>
    <w:rsid w:val="00C45E39"/>
    <w:rsid w:val="00C56A1D"/>
    <w:rsid w:val="00C8059F"/>
    <w:rsid w:val="00C8717D"/>
    <w:rsid w:val="00C87C9A"/>
    <w:rsid w:val="00C94781"/>
    <w:rsid w:val="00C9591B"/>
    <w:rsid w:val="00CA3002"/>
    <w:rsid w:val="00CB5CC0"/>
    <w:rsid w:val="00CC0411"/>
    <w:rsid w:val="00CC576A"/>
    <w:rsid w:val="00CE0EB8"/>
    <w:rsid w:val="00CE167A"/>
    <w:rsid w:val="00D01BFB"/>
    <w:rsid w:val="00D13EAE"/>
    <w:rsid w:val="00D1600C"/>
    <w:rsid w:val="00D30625"/>
    <w:rsid w:val="00D373F8"/>
    <w:rsid w:val="00D37CA7"/>
    <w:rsid w:val="00D402DC"/>
    <w:rsid w:val="00D51E49"/>
    <w:rsid w:val="00D83251"/>
    <w:rsid w:val="00D85900"/>
    <w:rsid w:val="00D90695"/>
    <w:rsid w:val="00D91A10"/>
    <w:rsid w:val="00D92004"/>
    <w:rsid w:val="00D97FB9"/>
    <w:rsid w:val="00DD5E9A"/>
    <w:rsid w:val="00DD63A7"/>
    <w:rsid w:val="00DF3126"/>
    <w:rsid w:val="00DF37BB"/>
    <w:rsid w:val="00DF7FAE"/>
    <w:rsid w:val="00E174ED"/>
    <w:rsid w:val="00E17A00"/>
    <w:rsid w:val="00E21964"/>
    <w:rsid w:val="00E30BE0"/>
    <w:rsid w:val="00E36E10"/>
    <w:rsid w:val="00E43EC4"/>
    <w:rsid w:val="00E639D7"/>
    <w:rsid w:val="00E6453A"/>
    <w:rsid w:val="00E64A35"/>
    <w:rsid w:val="00E71812"/>
    <w:rsid w:val="00E83204"/>
    <w:rsid w:val="00EA6F5D"/>
    <w:rsid w:val="00EB4051"/>
    <w:rsid w:val="00EB65A6"/>
    <w:rsid w:val="00EE7147"/>
    <w:rsid w:val="00EF10E6"/>
    <w:rsid w:val="00F01033"/>
    <w:rsid w:val="00F0265C"/>
    <w:rsid w:val="00F100C7"/>
    <w:rsid w:val="00F15C7A"/>
    <w:rsid w:val="00F16E39"/>
    <w:rsid w:val="00F271E7"/>
    <w:rsid w:val="00F31BE3"/>
    <w:rsid w:val="00F46EA1"/>
    <w:rsid w:val="00F478AB"/>
    <w:rsid w:val="00F539AF"/>
    <w:rsid w:val="00F55760"/>
    <w:rsid w:val="00F65AA7"/>
    <w:rsid w:val="00F67580"/>
    <w:rsid w:val="00F824E2"/>
    <w:rsid w:val="00F87BE9"/>
    <w:rsid w:val="00FA170A"/>
    <w:rsid w:val="00FA7865"/>
    <w:rsid w:val="00FB311C"/>
    <w:rsid w:val="00FB46C5"/>
    <w:rsid w:val="00FB6697"/>
    <w:rsid w:val="00FD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2D9AF2"/>
  <w15:chartTrackingRefBased/>
  <w15:docId w15:val="{74B290E8-EA2F-4477-A963-BB43911A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E8B"/>
    <w:pPr>
      <w:spacing w:after="160" w:line="300" w:lineRule="auto"/>
    </w:pPr>
    <w:rPr>
      <w:rFonts w:eastAsia="Meiryo UI"/>
      <w:kern w:val="0"/>
      <w:sz w:val="17"/>
      <w:szCs w:val="17"/>
    </w:rPr>
  </w:style>
  <w:style w:type="paragraph" w:styleId="1">
    <w:name w:val="heading 1"/>
    <w:basedOn w:val="a"/>
    <w:next w:val="a"/>
    <w:link w:val="10"/>
    <w:uiPriority w:val="9"/>
    <w:qFormat/>
    <w:rsid w:val="00246E7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next w:val="a"/>
    <w:link w:val="a4"/>
    <w:uiPriority w:val="10"/>
    <w:qFormat/>
    <w:rsid w:val="00FA170A"/>
    <w:pPr>
      <w:spacing w:after="0" w:line="240" w:lineRule="auto"/>
      <w:contextualSpacing/>
    </w:pPr>
    <w:rPr>
      <w:rFonts w:asciiTheme="majorHAnsi" w:hAnsiTheme="majorHAnsi" w:cstheme="majorBidi"/>
      <w:color w:val="5B9BD5" w:themeColor="accent1"/>
      <w:kern w:val="28"/>
      <w:sz w:val="72"/>
      <w:szCs w:val="72"/>
    </w:rPr>
  </w:style>
  <w:style w:type="character" w:customStyle="1" w:styleId="a4">
    <w:name w:val="タイトルの文字"/>
    <w:basedOn w:val="a0"/>
    <w:link w:val="a3"/>
    <w:uiPriority w:val="10"/>
    <w:rsid w:val="00FA170A"/>
    <w:rPr>
      <w:rFonts w:asciiTheme="majorHAnsi" w:eastAsia="Meiryo UI" w:hAnsiTheme="majorHAnsi" w:cstheme="majorBidi"/>
      <w:color w:val="5B9BD5" w:themeColor="accent1"/>
      <w:kern w:val="28"/>
      <w:sz w:val="72"/>
      <w:szCs w:val="72"/>
    </w:rPr>
  </w:style>
  <w:style w:type="table" w:styleId="a5">
    <w:name w:val="Table Grid"/>
    <w:basedOn w:val="a1"/>
    <w:uiPriority w:val="39"/>
    <w:rsid w:val="00FA1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958EE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B9698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9698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969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96983"/>
    <w:rPr>
      <w:rFonts w:eastAsia="Meiryo UI"/>
      <w:kern w:val="0"/>
      <w:sz w:val="17"/>
      <w:szCs w:val="17"/>
    </w:rPr>
  </w:style>
  <w:style w:type="paragraph" w:styleId="ab">
    <w:name w:val="footer"/>
    <w:basedOn w:val="a"/>
    <w:link w:val="ac"/>
    <w:uiPriority w:val="99"/>
    <w:unhideWhenUsed/>
    <w:rsid w:val="00B9698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96983"/>
    <w:rPr>
      <w:rFonts w:eastAsia="Meiryo UI"/>
      <w:kern w:val="0"/>
      <w:sz w:val="17"/>
      <w:szCs w:val="17"/>
    </w:rPr>
  </w:style>
  <w:style w:type="table" w:styleId="3-5">
    <w:name w:val="List Table 3 Accent 5"/>
    <w:basedOn w:val="a1"/>
    <w:uiPriority w:val="48"/>
    <w:rsid w:val="00EF10E6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246E75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246E75"/>
    <w:pPr>
      <w:keepLines/>
      <w:spacing w:before="240" w:after="0" w:line="259" w:lineRule="auto"/>
      <w:outlineLvl w:val="9"/>
    </w:pPr>
    <w:rPr>
      <w:color w:val="2E74B5" w:themeColor="accent1" w:themeShade="BF"/>
      <w:sz w:val="32"/>
      <w:szCs w:val="32"/>
    </w:rPr>
  </w:style>
  <w:style w:type="paragraph" w:styleId="Web">
    <w:name w:val="Normal (Web)"/>
    <w:basedOn w:val="a"/>
    <w:uiPriority w:val="99"/>
    <w:unhideWhenUsed/>
    <w:rsid w:val="0010339E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Default">
    <w:name w:val="Default"/>
    <w:rsid w:val="00E30BE0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kern w:val="0"/>
      <w:sz w:val="24"/>
      <w:szCs w:val="24"/>
    </w:rPr>
  </w:style>
  <w:style w:type="paragraph" w:styleId="ae">
    <w:name w:val="No Spacing"/>
    <w:uiPriority w:val="1"/>
    <w:qFormat/>
    <w:rsid w:val="00E30BE0"/>
    <w:rPr>
      <w:rFonts w:eastAsia="Meiryo UI"/>
      <w:kern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1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852E7-0123-4FA5-B131-76397518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美帆</dc:creator>
  <cp:keywords/>
  <dc:description/>
  <cp:lastModifiedBy>土居 英雄</cp:lastModifiedBy>
  <cp:revision>4</cp:revision>
  <cp:lastPrinted>2021-04-13T01:14:00Z</cp:lastPrinted>
  <dcterms:created xsi:type="dcterms:W3CDTF">2022-02-07T04:35:00Z</dcterms:created>
  <dcterms:modified xsi:type="dcterms:W3CDTF">2022-02-07T05:04:00Z</dcterms:modified>
</cp:coreProperties>
</file>